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1736"/>
        <w:gridCol w:w="1068"/>
        <w:gridCol w:w="1830"/>
        <w:gridCol w:w="2807"/>
        <w:gridCol w:w="1827"/>
      </w:tblGrid>
      <w:tr w:rsidR="00C816C7" w14:paraId="74C76585" w14:textId="77777777" w:rsidTr="00D628AD">
        <w:trPr>
          <w:trHeight w:val="745"/>
        </w:trPr>
        <w:tc>
          <w:tcPr>
            <w:tcW w:w="4634" w:type="dxa"/>
            <w:gridSpan w:val="3"/>
            <w:vMerge w:val="restart"/>
          </w:tcPr>
          <w:p w14:paraId="74EE0000" w14:textId="376938E8" w:rsidR="006A432F" w:rsidRDefault="00DF524B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AB8EAE1" wp14:editId="5D76B32E">
                  <wp:extent cx="1650996" cy="451555"/>
                  <wp:effectExtent l="0" t="0" r="0" b="0"/>
                  <wp:docPr id="1" name="Picture 1" descr="A picture containing lamp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amp, draw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78" cy="46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FE8C1" w14:textId="119F4E05" w:rsidR="00DA769D" w:rsidRDefault="00E4151B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>
              <w:rPr>
                <w:b/>
                <w:sz w:val="32"/>
                <w:szCs w:val="32"/>
                <w:u w:val="single"/>
                <w:lang w:val="en-CA"/>
              </w:rPr>
              <w:t>Points of Progress</w:t>
            </w:r>
          </w:p>
          <w:p w14:paraId="1537035E" w14:textId="0A4C418B" w:rsidR="005329E5" w:rsidRPr="005329E5" w:rsidRDefault="005329E5" w:rsidP="006173AB">
            <w:pPr>
              <w:jc w:val="center"/>
              <w:rPr>
                <w:sz w:val="28"/>
                <w:szCs w:val="28"/>
                <w:lang w:val="en-CA"/>
              </w:rPr>
            </w:pPr>
            <w:r w:rsidRPr="00AF1813">
              <w:rPr>
                <w:lang w:val="en-CA"/>
              </w:rPr>
              <w:t>Include</w:t>
            </w:r>
            <w:r>
              <w:rPr>
                <w:sz w:val="28"/>
                <w:szCs w:val="28"/>
                <w:lang w:val="en-CA"/>
              </w:rPr>
              <w:t>:</w:t>
            </w:r>
          </w:p>
          <w:p w14:paraId="16E6DF6D" w14:textId="5107D8DC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Evidence of Learning</w:t>
            </w:r>
          </w:p>
          <w:p w14:paraId="32160B53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Descriptive Feedback</w:t>
            </w:r>
          </w:p>
          <w:p w14:paraId="12BD47DF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Next Steps</w:t>
            </w:r>
          </w:p>
          <w:p w14:paraId="027AEBE4" w14:textId="77777777" w:rsidR="00C816C7" w:rsidRP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Student Voice</w:t>
            </w:r>
          </w:p>
        </w:tc>
        <w:tc>
          <w:tcPr>
            <w:tcW w:w="4634" w:type="dxa"/>
            <w:gridSpan w:val="2"/>
          </w:tcPr>
          <w:p w14:paraId="40B82DF2" w14:textId="77777777" w:rsidR="00C816C7" w:rsidRPr="007E3D44" w:rsidRDefault="00C816C7" w:rsidP="007E3D44">
            <w:pPr>
              <w:rPr>
                <w:lang w:val="en-CA"/>
              </w:rPr>
            </w:pPr>
            <w:r>
              <w:rPr>
                <w:lang w:val="en-CA"/>
              </w:rPr>
              <w:t>Student Name:</w:t>
            </w:r>
          </w:p>
        </w:tc>
      </w:tr>
      <w:tr w:rsidR="00C816C7" w14:paraId="27D0230A" w14:textId="77777777" w:rsidTr="005329E5">
        <w:trPr>
          <w:trHeight w:val="759"/>
        </w:trPr>
        <w:tc>
          <w:tcPr>
            <w:tcW w:w="4634" w:type="dxa"/>
            <w:gridSpan w:val="3"/>
            <w:vMerge/>
          </w:tcPr>
          <w:p w14:paraId="208E9089" w14:textId="77777777" w:rsidR="00C816C7" w:rsidRDefault="00C816C7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4634" w:type="dxa"/>
            <w:gridSpan w:val="2"/>
          </w:tcPr>
          <w:p w14:paraId="184B9CEE" w14:textId="77777777" w:rsidR="00C816C7" w:rsidRPr="007E3D44" w:rsidRDefault="00C816C7" w:rsidP="007E3D44">
            <w:pPr>
              <w:rPr>
                <w:lang w:val="en-CA"/>
              </w:rPr>
            </w:pPr>
            <w:r w:rsidRPr="007E3D44">
              <w:rPr>
                <w:lang w:val="en-CA"/>
              </w:rPr>
              <w:t>Grade:</w:t>
            </w:r>
          </w:p>
        </w:tc>
      </w:tr>
      <w:tr w:rsidR="00C816C7" w14:paraId="66ADE136" w14:textId="77777777" w:rsidTr="00D628AD">
        <w:trPr>
          <w:trHeight w:val="90"/>
        </w:trPr>
        <w:tc>
          <w:tcPr>
            <w:tcW w:w="4634" w:type="dxa"/>
            <w:gridSpan w:val="3"/>
            <w:vMerge/>
          </w:tcPr>
          <w:p w14:paraId="76DD0288" w14:textId="77777777" w:rsidR="00C816C7" w:rsidRDefault="00C816C7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4634" w:type="dxa"/>
            <w:gridSpan w:val="2"/>
          </w:tcPr>
          <w:p w14:paraId="17B71BB0" w14:textId="77777777" w:rsidR="00C816C7" w:rsidRPr="007E3D44" w:rsidRDefault="00C816C7" w:rsidP="00C816C7">
            <w:pPr>
              <w:tabs>
                <w:tab w:val="left" w:pos="1316"/>
              </w:tabs>
              <w:rPr>
                <w:lang w:val="en-CA"/>
              </w:rPr>
            </w:pPr>
            <w:r>
              <w:rPr>
                <w:lang w:val="en-CA"/>
              </w:rPr>
              <w:t>Teacher:</w:t>
            </w:r>
            <w:r>
              <w:rPr>
                <w:lang w:val="en-CA"/>
              </w:rPr>
              <w:tab/>
            </w:r>
          </w:p>
        </w:tc>
      </w:tr>
      <w:tr w:rsidR="00150CFE" w14:paraId="66443AA2" w14:textId="77777777" w:rsidTr="00D628AD">
        <w:trPr>
          <w:trHeight w:val="492"/>
        </w:trPr>
        <w:tc>
          <w:tcPr>
            <w:tcW w:w="1736" w:type="dxa"/>
          </w:tcPr>
          <w:p w14:paraId="37A5D040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Subject Area</w:t>
            </w:r>
          </w:p>
        </w:tc>
        <w:tc>
          <w:tcPr>
            <w:tcW w:w="1068" w:type="dxa"/>
          </w:tcPr>
          <w:p w14:paraId="6F32F5D9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Post #</w:t>
            </w:r>
          </w:p>
        </w:tc>
        <w:tc>
          <w:tcPr>
            <w:tcW w:w="4637" w:type="dxa"/>
            <w:gridSpan w:val="2"/>
          </w:tcPr>
          <w:p w14:paraId="110E746E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Details</w:t>
            </w:r>
          </w:p>
        </w:tc>
        <w:tc>
          <w:tcPr>
            <w:tcW w:w="1827" w:type="dxa"/>
          </w:tcPr>
          <w:p w14:paraId="72955755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</w:tr>
      <w:tr w:rsidR="00150CFE" w14:paraId="7A9F3BDB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628A4246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6D1D6712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1C08101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ELA</w:t>
            </w:r>
          </w:p>
        </w:tc>
        <w:tc>
          <w:tcPr>
            <w:tcW w:w="1068" w:type="dxa"/>
          </w:tcPr>
          <w:p w14:paraId="7C5EAB4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56DEC4D3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B31A54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0CD81ED" w14:textId="77777777" w:rsidTr="00D628AD">
        <w:trPr>
          <w:trHeight w:val="415"/>
        </w:trPr>
        <w:tc>
          <w:tcPr>
            <w:tcW w:w="1736" w:type="dxa"/>
            <w:vMerge/>
          </w:tcPr>
          <w:p w14:paraId="49C84C4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423F6AC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12BAF00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896808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0B9382DA" w14:textId="77777777" w:rsidTr="00D628AD">
        <w:trPr>
          <w:trHeight w:val="415"/>
        </w:trPr>
        <w:tc>
          <w:tcPr>
            <w:tcW w:w="1736" w:type="dxa"/>
            <w:vMerge/>
          </w:tcPr>
          <w:p w14:paraId="56FE347E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7130A5F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4637" w:type="dxa"/>
            <w:gridSpan w:val="2"/>
          </w:tcPr>
          <w:p w14:paraId="725C70B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F5CF0E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F33EE09" w14:textId="77777777" w:rsidTr="00D628AD">
        <w:trPr>
          <w:trHeight w:val="415"/>
        </w:trPr>
        <w:tc>
          <w:tcPr>
            <w:tcW w:w="1736" w:type="dxa"/>
            <w:vMerge/>
          </w:tcPr>
          <w:p w14:paraId="350F950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31D3F67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2BA4234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2EA3D0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5C002D91" w14:textId="77777777" w:rsidTr="00D628AD">
        <w:trPr>
          <w:trHeight w:val="415"/>
        </w:trPr>
        <w:tc>
          <w:tcPr>
            <w:tcW w:w="1736" w:type="dxa"/>
            <w:vMerge/>
          </w:tcPr>
          <w:p w14:paraId="063FCDD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58C7E98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8578E2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1F5566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30964CE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0DE0FB74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0B1B5A93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Math</w:t>
            </w:r>
          </w:p>
        </w:tc>
        <w:tc>
          <w:tcPr>
            <w:tcW w:w="1068" w:type="dxa"/>
          </w:tcPr>
          <w:p w14:paraId="336E6D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2E5F44E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7E2CE19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053FD52" w14:textId="77777777" w:rsidTr="00D628AD">
        <w:trPr>
          <w:trHeight w:val="415"/>
        </w:trPr>
        <w:tc>
          <w:tcPr>
            <w:tcW w:w="1736" w:type="dxa"/>
            <w:vMerge/>
          </w:tcPr>
          <w:p w14:paraId="4A6D16D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56130901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334D5AB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99DA87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F8113CE" w14:textId="77777777" w:rsidTr="00D628AD">
        <w:trPr>
          <w:trHeight w:val="415"/>
        </w:trPr>
        <w:tc>
          <w:tcPr>
            <w:tcW w:w="1736" w:type="dxa"/>
            <w:vMerge/>
          </w:tcPr>
          <w:p w14:paraId="612A1FC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8132D21" w14:textId="3DF941BC" w:rsidR="00150CFE" w:rsidRDefault="00D72269" w:rsidP="00D72269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4637" w:type="dxa"/>
            <w:gridSpan w:val="2"/>
          </w:tcPr>
          <w:p w14:paraId="02B7182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526E08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1755D7A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15E1B87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PHE</w:t>
            </w:r>
          </w:p>
        </w:tc>
        <w:tc>
          <w:tcPr>
            <w:tcW w:w="1068" w:type="dxa"/>
          </w:tcPr>
          <w:p w14:paraId="0F6EF6D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2F014E4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602408E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1BF04E2" w14:textId="77777777" w:rsidTr="00D628AD">
        <w:trPr>
          <w:trHeight w:val="474"/>
        </w:trPr>
        <w:tc>
          <w:tcPr>
            <w:tcW w:w="1736" w:type="dxa"/>
            <w:vMerge/>
          </w:tcPr>
          <w:p w14:paraId="6E9004E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61A2915" w14:textId="1E5BABE8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54A6BF9A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C1160E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C4806F9" w14:textId="77777777" w:rsidTr="00D628AD">
        <w:trPr>
          <w:trHeight w:val="474"/>
        </w:trPr>
        <w:tc>
          <w:tcPr>
            <w:tcW w:w="1736" w:type="dxa"/>
            <w:vMerge w:val="restart"/>
          </w:tcPr>
          <w:p w14:paraId="782B4E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Arts</w:t>
            </w:r>
          </w:p>
        </w:tc>
        <w:tc>
          <w:tcPr>
            <w:tcW w:w="1068" w:type="dxa"/>
          </w:tcPr>
          <w:p w14:paraId="3063331F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68AD023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03A6BD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4CD49389" w14:textId="77777777" w:rsidTr="00EF1C74">
        <w:trPr>
          <w:trHeight w:val="521"/>
        </w:trPr>
        <w:tc>
          <w:tcPr>
            <w:tcW w:w="1736" w:type="dxa"/>
            <w:vMerge/>
          </w:tcPr>
          <w:p w14:paraId="22405F91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1A9F00BD" w14:textId="3DDE9842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60EC1BF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CF8B8C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D72269" w14:paraId="186C5F9B" w14:textId="77777777" w:rsidTr="00D628AD">
        <w:trPr>
          <w:trHeight w:val="453"/>
        </w:trPr>
        <w:tc>
          <w:tcPr>
            <w:tcW w:w="1736" w:type="dxa"/>
            <w:vMerge w:val="restart"/>
          </w:tcPr>
          <w:p w14:paraId="122CDD4B" w14:textId="77777777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5E3236A6" w14:textId="77777777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Science</w:t>
            </w:r>
          </w:p>
        </w:tc>
        <w:tc>
          <w:tcPr>
            <w:tcW w:w="1068" w:type="dxa"/>
          </w:tcPr>
          <w:p w14:paraId="4767652E" w14:textId="77777777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64A17E9C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2830BE7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D72269" w14:paraId="37699C84" w14:textId="77777777" w:rsidTr="00D628AD">
        <w:trPr>
          <w:trHeight w:val="453"/>
        </w:trPr>
        <w:tc>
          <w:tcPr>
            <w:tcW w:w="1736" w:type="dxa"/>
            <w:vMerge/>
          </w:tcPr>
          <w:p w14:paraId="109C8A1D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606B34FA" w14:textId="1F83DF90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BDC4EBD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DC55C10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D72269" w14:paraId="5C0CED79" w14:textId="77777777" w:rsidTr="00D628AD">
        <w:trPr>
          <w:trHeight w:val="500"/>
        </w:trPr>
        <w:tc>
          <w:tcPr>
            <w:tcW w:w="1736" w:type="dxa"/>
            <w:vMerge w:val="restart"/>
          </w:tcPr>
          <w:p w14:paraId="13FFDC5B" w14:textId="77777777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59B558A3" w14:textId="77777777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Social Studies</w:t>
            </w:r>
          </w:p>
        </w:tc>
        <w:tc>
          <w:tcPr>
            <w:tcW w:w="1068" w:type="dxa"/>
          </w:tcPr>
          <w:p w14:paraId="1D164D4B" w14:textId="6C80494F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7B9FF52F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28DFC18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D72269" w14:paraId="67B9769D" w14:textId="77777777" w:rsidTr="00D628AD">
        <w:trPr>
          <w:trHeight w:val="500"/>
        </w:trPr>
        <w:tc>
          <w:tcPr>
            <w:tcW w:w="1736" w:type="dxa"/>
            <w:vMerge/>
          </w:tcPr>
          <w:p w14:paraId="76FF231B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34F2AF15" w14:textId="21246B02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5D337E3C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B7EBA30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D72269" w14:paraId="37B7CAF0" w14:textId="77777777" w:rsidTr="00D628AD">
        <w:trPr>
          <w:trHeight w:val="500"/>
        </w:trPr>
        <w:tc>
          <w:tcPr>
            <w:tcW w:w="1736" w:type="dxa"/>
          </w:tcPr>
          <w:p w14:paraId="50CCC47B" w14:textId="77777777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ADST</w:t>
            </w:r>
          </w:p>
        </w:tc>
        <w:tc>
          <w:tcPr>
            <w:tcW w:w="1068" w:type="dxa"/>
          </w:tcPr>
          <w:p w14:paraId="5A9A70E8" w14:textId="32DCF6F7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71EA6665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8672308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D72269" w14:paraId="176787DA" w14:textId="77777777" w:rsidTr="00D628AD">
        <w:trPr>
          <w:trHeight w:val="500"/>
        </w:trPr>
        <w:tc>
          <w:tcPr>
            <w:tcW w:w="1736" w:type="dxa"/>
          </w:tcPr>
          <w:p w14:paraId="20F13BA5" w14:textId="776F95B4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Career Education</w:t>
            </w:r>
          </w:p>
        </w:tc>
        <w:tc>
          <w:tcPr>
            <w:tcW w:w="1068" w:type="dxa"/>
          </w:tcPr>
          <w:p w14:paraId="6189F657" w14:textId="61FB22D7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04BC59CD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8CDBA0E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D72269" w14:paraId="1B7A41C5" w14:textId="77777777" w:rsidTr="00D628AD">
        <w:trPr>
          <w:trHeight w:val="500"/>
        </w:trPr>
        <w:tc>
          <w:tcPr>
            <w:tcW w:w="1736" w:type="dxa"/>
          </w:tcPr>
          <w:p w14:paraId="79D364B9" w14:textId="77777777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Core French</w:t>
            </w:r>
          </w:p>
        </w:tc>
        <w:tc>
          <w:tcPr>
            <w:tcW w:w="1068" w:type="dxa"/>
          </w:tcPr>
          <w:p w14:paraId="3DCC05B1" w14:textId="7A748C63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57033423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0F3FE94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D72269" w14:paraId="454EE0FC" w14:textId="77777777" w:rsidTr="00D628AD">
        <w:trPr>
          <w:trHeight w:val="500"/>
        </w:trPr>
        <w:tc>
          <w:tcPr>
            <w:tcW w:w="1736" w:type="dxa"/>
            <w:vMerge w:val="restart"/>
          </w:tcPr>
          <w:p w14:paraId="1802F04D" w14:textId="4BB1C31D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Engagement &amp; Behaviour</w:t>
            </w:r>
          </w:p>
        </w:tc>
        <w:tc>
          <w:tcPr>
            <w:tcW w:w="1068" w:type="dxa"/>
          </w:tcPr>
          <w:p w14:paraId="43C97132" w14:textId="164186DF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22085FFC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65711B3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D72269" w14:paraId="7FB9CEDA" w14:textId="77777777" w:rsidTr="00D628AD">
        <w:trPr>
          <w:trHeight w:val="500"/>
        </w:trPr>
        <w:tc>
          <w:tcPr>
            <w:tcW w:w="1736" w:type="dxa"/>
            <w:vMerge/>
          </w:tcPr>
          <w:p w14:paraId="61F4DB91" w14:textId="77777777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1068" w:type="dxa"/>
          </w:tcPr>
          <w:p w14:paraId="099835E0" w14:textId="6ADFCE49" w:rsidR="00D72269" w:rsidRDefault="00D72269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2F5790F1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D603ABA" w14:textId="77777777" w:rsidR="00D72269" w:rsidRDefault="00D72269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</w:tbl>
    <w:p w14:paraId="3C39D96A" w14:textId="77777777" w:rsidR="00391EFD" w:rsidRPr="0017137A" w:rsidRDefault="00343230" w:rsidP="0017137A">
      <w:pPr>
        <w:jc w:val="center"/>
        <w:rPr>
          <w:b/>
          <w:u w:val="single"/>
          <w:lang w:val="en-CA"/>
        </w:rPr>
      </w:pPr>
    </w:p>
    <w:sectPr w:rsidR="00391EFD" w:rsidRPr="0017137A" w:rsidSect="00AF1813">
      <w:headerReference w:type="default" r:id="rId8"/>
      <w:pgSz w:w="12240" w:h="15840"/>
      <w:pgMar w:top="873" w:right="1440" w:bottom="873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D137A" w14:textId="77777777" w:rsidR="00343230" w:rsidRDefault="00343230" w:rsidP="0017137A">
      <w:r>
        <w:separator/>
      </w:r>
    </w:p>
  </w:endnote>
  <w:endnote w:type="continuationSeparator" w:id="0">
    <w:p w14:paraId="01EC0CCA" w14:textId="77777777" w:rsidR="00343230" w:rsidRDefault="00343230" w:rsidP="001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4257" w14:textId="77777777" w:rsidR="00343230" w:rsidRDefault="00343230" w:rsidP="0017137A">
      <w:r>
        <w:separator/>
      </w:r>
    </w:p>
  </w:footnote>
  <w:footnote w:type="continuationSeparator" w:id="0">
    <w:p w14:paraId="64C13754" w14:textId="77777777" w:rsidR="00343230" w:rsidRDefault="00343230" w:rsidP="0017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E7BC" w14:textId="77777777" w:rsidR="0017137A" w:rsidRDefault="001713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961EEF" wp14:editId="322DAE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830880" w14:textId="77777777" w:rsidR="0017137A" w:rsidRDefault="0017137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Portfolio Tracking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961EEF" id="Rectangle 197" o:spid="_x0000_s1026" style="position:absolute;margin-left:0;margin-top:0;width:46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830880" w14:textId="77777777" w:rsidR="0017137A" w:rsidRDefault="0017137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Portfolio Tracking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653E9"/>
    <w:multiLevelType w:val="hybridMultilevel"/>
    <w:tmpl w:val="D272F490"/>
    <w:lvl w:ilvl="0" w:tplc="7EF268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7A"/>
    <w:rsid w:val="00150CFE"/>
    <w:rsid w:val="0017137A"/>
    <w:rsid w:val="001B4CF9"/>
    <w:rsid w:val="00257E68"/>
    <w:rsid w:val="00295A59"/>
    <w:rsid w:val="00343230"/>
    <w:rsid w:val="005329E5"/>
    <w:rsid w:val="006173AB"/>
    <w:rsid w:val="00650418"/>
    <w:rsid w:val="00680497"/>
    <w:rsid w:val="006A432F"/>
    <w:rsid w:val="007E3D44"/>
    <w:rsid w:val="00961871"/>
    <w:rsid w:val="009C7291"/>
    <w:rsid w:val="00A42A6E"/>
    <w:rsid w:val="00AC0793"/>
    <w:rsid w:val="00AF1813"/>
    <w:rsid w:val="00B4176E"/>
    <w:rsid w:val="00C816C7"/>
    <w:rsid w:val="00D628AD"/>
    <w:rsid w:val="00D72269"/>
    <w:rsid w:val="00DA769D"/>
    <w:rsid w:val="00DF524B"/>
    <w:rsid w:val="00E12B83"/>
    <w:rsid w:val="00E4151B"/>
    <w:rsid w:val="00EE5BC4"/>
    <w:rsid w:val="00EF1C74"/>
    <w:rsid w:val="00F25DAA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EA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7A"/>
  </w:style>
  <w:style w:type="paragraph" w:styleId="Footer">
    <w:name w:val="footer"/>
    <w:basedOn w:val="Normal"/>
    <w:link w:val="Foot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7A"/>
  </w:style>
  <w:style w:type="table" w:styleId="TableGrid">
    <w:name w:val="Table Grid"/>
    <w:basedOn w:val="TableNormal"/>
    <w:uiPriority w:val="39"/>
    <w:rsid w:val="007E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Tracking Sheet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Tracking Sheet</dc:title>
  <dc:subject/>
  <dc:creator>Rich Ready</dc:creator>
  <cp:keywords/>
  <dc:description/>
  <cp:lastModifiedBy>Richard J. Ready</cp:lastModifiedBy>
  <cp:revision>4</cp:revision>
  <cp:lastPrinted>2019-11-28T19:54:00Z</cp:lastPrinted>
  <dcterms:created xsi:type="dcterms:W3CDTF">2019-12-20T19:07:00Z</dcterms:created>
  <dcterms:modified xsi:type="dcterms:W3CDTF">2020-11-12T21:52:00Z</dcterms:modified>
</cp:coreProperties>
</file>