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3461" w14:textId="39D0B680" w:rsidR="4029B6A3" w:rsidRDefault="4029B6A3" w:rsidP="26FF8317"/>
    <w:p w14:paraId="4C2DDD2F" w14:textId="18AF0ED0" w:rsidR="116B0FD7" w:rsidRDefault="116B0FD7" w:rsidP="003664BF">
      <w:pPr>
        <w:jc w:val="center"/>
        <w:rPr>
          <w:b/>
          <w:bCs/>
          <w:sz w:val="32"/>
          <w:szCs w:val="32"/>
        </w:rPr>
      </w:pPr>
      <w:r w:rsidRPr="003664BF">
        <w:rPr>
          <w:b/>
          <w:bCs/>
          <w:sz w:val="32"/>
          <w:szCs w:val="32"/>
        </w:rPr>
        <w:t>Parent</w:t>
      </w:r>
      <w:r w:rsidR="2E05B1A4" w:rsidRPr="003664BF">
        <w:rPr>
          <w:b/>
          <w:bCs/>
          <w:sz w:val="32"/>
          <w:szCs w:val="32"/>
        </w:rPr>
        <w:t>/Guardian</w:t>
      </w:r>
      <w:r w:rsidRPr="003664BF">
        <w:rPr>
          <w:b/>
          <w:bCs/>
          <w:sz w:val="32"/>
          <w:szCs w:val="32"/>
        </w:rPr>
        <w:t xml:space="preserve"> Consent for </w:t>
      </w:r>
      <w:r w:rsidR="1A4F7B40" w:rsidRPr="003664BF">
        <w:rPr>
          <w:b/>
          <w:bCs/>
          <w:sz w:val="32"/>
          <w:szCs w:val="32"/>
        </w:rPr>
        <w:t xml:space="preserve">Sharing </w:t>
      </w:r>
      <w:r w:rsidR="003664BF">
        <w:rPr>
          <w:b/>
          <w:bCs/>
          <w:sz w:val="32"/>
          <w:szCs w:val="32"/>
        </w:rPr>
        <w:br/>
      </w:r>
      <w:r w:rsidR="1A4F7B40" w:rsidRPr="003664BF">
        <w:rPr>
          <w:b/>
          <w:bCs/>
          <w:sz w:val="32"/>
          <w:szCs w:val="32"/>
        </w:rPr>
        <w:t>Evidence of Student Learning Using Digital Tools</w:t>
      </w:r>
    </w:p>
    <w:p w14:paraId="0ED7EE26" w14:textId="77777777" w:rsidR="003664BF" w:rsidRPr="003664BF" w:rsidRDefault="003664BF" w:rsidP="003664BF">
      <w:pPr>
        <w:jc w:val="center"/>
        <w:rPr>
          <w:b/>
          <w:bCs/>
          <w:sz w:val="32"/>
          <w:szCs w:val="32"/>
        </w:rPr>
      </w:pPr>
    </w:p>
    <w:p w14:paraId="56EB4040" w14:textId="3CD59B0E" w:rsidR="1D9ABEB2" w:rsidRDefault="1D9ABEB2" w:rsidP="26FF8317">
      <w:pPr>
        <w:rPr>
          <w:b/>
          <w:bCs/>
          <w:u w:val="single"/>
        </w:rPr>
      </w:pPr>
      <w:r w:rsidRPr="26FF8317">
        <w:rPr>
          <w:b/>
          <w:bCs/>
          <w:u w:val="single"/>
        </w:rPr>
        <w:t>Communicating Your Child’s Learning</w:t>
      </w:r>
    </w:p>
    <w:p w14:paraId="6FE7DD75" w14:textId="56999560" w:rsidR="0F380F8E" w:rsidRDefault="2DBC7A3C" w:rsidP="26FF8317">
      <w:r>
        <w:t xml:space="preserve">With the goal of providing another way to communicate student learning, your child’s teacher(s) will be using a digital portfolio.  This will allow you to receive communication from your child’s teacher(s) about their learning to your phone, tablet or home computer. These communications will include a variety of digital artifacts, including photos, videos, sound files, text files and teacher and student comments.  There may also be photos and work samples of partner, small group and large group activities shared to you. Likewise, other parents of other learners in your child’s class may receive photos, videos and sound files that include your child. As mandated by the provincial privacy legislation, all evidence of learning and learning artifacts will be stored securely </w:t>
      </w:r>
      <w:proofErr w:type="gramStart"/>
      <w:r>
        <w:t>on line</w:t>
      </w:r>
      <w:proofErr w:type="gramEnd"/>
      <w:r>
        <w:t xml:space="preserve"> in Canada.</w:t>
      </w:r>
    </w:p>
    <w:p w14:paraId="4EF8100E" w14:textId="21FDAD6F" w:rsidR="26018BE6" w:rsidRDefault="26018BE6" w:rsidP="26FF8317">
      <w:r>
        <w:t>Teachers will be mindful of the images and videos they share</w:t>
      </w:r>
      <w:r w:rsidR="43E103E6">
        <w:t xml:space="preserve"> and are committed to creat</w:t>
      </w:r>
      <w:r w:rsidR="375DDDC7">
        <w:t>ing a respectful and thoughtful environment.  However, parents can at any time request that evidence be removed</w:t>
      </w:r>
      <w:r w:rsidR="5E844396">
        <w:t xml:space="preserve">, should it raise concerns.  For privacy purposes, anything posted to your child’s online portfolio </w:t>
      </w:r>
      <w:r w:rsidR="1D2928C8">
        <w:t xml:space="preserve">that includes the work or images of other children, whether in collaboration with your child, or in </w:t>
      </w:r>
      <w:r w:rsidR="7AD85C37">
        <w:t xml:space="preserve">a </w:t>
      </w:r>
      <w:r w:rsidR="1D2928C8">
        <w:t xml:space="preserve">group, </w:t>
      </w:r>
      <w:r w:rsidR="5E844396">
        <w:t xml:space="preserve">should never be shared or </w:t>
      </w:r>
      <w:r w:rsidR="7E402E06">
        <w:t xml:space="preserve">copied </w:t>
      </w:r>
      <w:r w:rsidR="01C8C9DF">
        <w:t>to others.</w:t>
      </w:r>
    </w:p>
    <w:p w14:paraId="236D4B26" w14:textId="77C86AC0" w:rsidR="01C8C9DF" w:rsidRDefault="01C8C9DF" w:rsidP="26FF8317">
      <w:pPr>
        <w:rPr>
          <w:b/>
          <w:bCs/>
          <w:sz w:val="24"/>
          <w:szCs w:val="24"/>
        </w:rPr>
      </w:pPr>
      <w:r w:rsidRPr="26FF8317">
        <w:rPr>
          <w:b/>
          <w:bCs/>
          <w:sz w:val="24"/>
          <w:szCs w:val="24"/>
        </w:rPr>
        <w:t>As the Parent and/or Legal Guardian:</w:t>
      </w:r>
    </w:p>
    <w:p w14:paraId="1C5E577E" w14:textId="77777777" w:rsidR="00AE64C9" w:rsidRDefault="01C8C9DF" w:rsidP="26FF8317">
      <w:pPr>
        <w:rPr>
          <w:b/>
          <w:bCs/>
          <w:sz w:val="24"/>
          <w:szCs w:val="24"/>
        </w:rPr>
      </w:pPr>
      <w:r w:rsidRPr="26FF8317">
        <w:rPr>
          <w:b/>
          <w:bCs/>
          <w:sz w:val="24"/>
          <w:szCs w:val="24"/>
        </w:rPr>
        <w:t xml:space="preserve">I hereby authorize the Cowichan Valley School District to allow digital evidence of learning </w:t>
      </w:r>
      <w:r w:rsidR="4BBC7E82" w:rsidRPr="26FF8317">
        <w:rPr>
          <w:b/>
          <w:bCs/>
          <w:sz w:val="24"/>
          <w:szCs w:val="24"/>
        </w:rPr>
        <w:t xml:space="preserve">involving my child to be posted to his/her online portfolio as well as to classmates’ portfolios when appropriate. </w:t>
      </w:r>
    </w:p>
    <w:p w14:paraId="4A50D3CD" w14:textId="11DEBCD1" w:rsidR="4BBC7E82" w:rsidRPr="00AE64C9" w:rsidRDefault="4BBC7E82" w:rsidP="00AE64C9">
      <w:pPr>
        <w:rPr>
          <w:b/>
          <w:bCs/>
          <w:sz w:val="24"/>
          <w:szCs w:val="24"/>
          <w:u w:val="single"/>
        </w:rPr>
      </w:pPr>
      <w:r w:rsidRPr="00AE64C9">
        <w:rPr>
          <w:b/>
          <w:bCs/>
        </w:rPr>
        <w:t>Yes.</w:t>
      </w:r>
      <w:r w:rsidR="00AE64C9">
        <w:rPr>
          <w:b/>
          <w:bCs/>
          <w:u w:val="single"/>
        </w:rPr>
        <w:tab/>
      </w:r>
      <w:r w:rsidR="00AE64C9">
        <w:rPr>
          <w:b/>
          <w:bCs/>
          <w:u w:val="single"/>
        </w:rPr>
        <w:tab/>
      </w:r>
      <w:r w:rsidR="00AE64C9">
        <w:rPr>
          <w:b/>
          <w:bCs/>
        </w:rPr>
        <w:t xml:space="preserve">                        </w:t>
      </w:r>
      <w:r w:rsidRPr="00AE64C9">
        <w:rPr>
          <w:b/>
          <w:bCs/>
        </w:rPr>
        <w:t xml:space="preserve">  No.  </w:t>
      </w:r>
      <w:r w:rsidR="00AE64C9">
        <w:rPr>
          <w:b/>
          <w:bCs/>
          <w:u w:val="single"/>
        </w:rPr>
        <w:tab/>
      </w:r>
      <w:r w:rsidR="00AE64C9">
        <w:rPr>
          <w:b/>
          <w:bCs/>
          <w:u w:val="single"/>
        </w:rPr>
        <w:tab/>
      </w:r>
    </w:p>
    <w:p w14:paraId="40D4FFC2" w14:textId="003BA0DF" w:rsidR="4BBC7E82" w:rsidRDefault="4BBC7E82" w:rsidP="26FF8317">
      <w:r>
        <w:t>You may withdraw this consent at any time by contacting your child’s teacher</w:t>
      </w:r>
    </w:p>
    <w:p w14:paraId="1FDA24BA" w14:textId="04D9E0C5" w:rsidR="26FF8317" w:rsidRDefault="26FF8317" w:rsidP="26FF8317"/>
    <w:p w14:paraId="6F9E17F7" w14:textId="12620596" w:rsidR="4BBC7E82" w:rsidRPr="00AE64C9" w:rsidRDefault="4BBC7E82" w:rsidP="26FF8317">
      <w:pPr>
        <w:rPr>
          <w:u w:val="single"/>
        </w:rPr>
      </w:pPr>
      <w:r>
        <w:t xml:space="preserve">Student </w:t>
      </w:r>
      <w:r w:rsidR="4CEC96F3">
        <w:t>N</w:t>
      </w:r>
      <w:r>
        <w:t>ame</w:t>
      </w:r>
      <w:r w:rsidR="00AE64C9">
        <w:t xml:space="preserve">: </w:t>
      </w:r>
      <w:r w:rsidR="00AE64C9">
        <w:rPr>
          <w:u w:val="single"/>
        </w:rPr>
        <w:tab/>
      </w:r>
      <w:r w:rsidR="00AE64C9">
        <w:rPr>
          <w:u w:val="single"/>
        </w:rPr>
        <w:tab/>
      </w:r>
      <w:r w:rsidR="00AE64C9">
        <w:rPr>
          <w:u w:val="single"/>
        </w:rPr>
        <w:tab/>
      </w:r>
      <w:r w:rsidR="00AE64C9">
        <w:rPr>
          <w:u w:val="single"/>
        </w:rPr>
        <w:tab/>
      </w:r>
      <w:r w:rsidR="00AE64C9">
        <w:rPr>
          <w:u w:val="single"/>
        </w:rPr>
        <w:tab/>
      </w:r>
      <w:r w:rsidR="00AE64C9">
        <w:rPr>
          <w:u w:val="single"/>
        </w:rPr>
        <w:tab/>
      </w:r>
      <w:r w:rsidR="00AE64C9">
        <w:rPr>
          <w:u w:val="single"/>
        </w:rPr>
        <w:tab/>
      </w:r>
      <w:r w:rsidR="00AE64C9">
        <w:rPr>
          <w:u w:val="single"/>
        </w:rPr>
        <w:tab/>
      </w:r>
      <w:r w:rsidR="00AE64C9">
        <w:rPr>
          <w:u w:val="single"/>
        </w:rPr>
        <w:tab/>
      </w:r>
      <w:r w:rsidR="00AE64C9">
        <w:rPr>
          <w:u w:val="single"/>
        </w:rPr>
        <w:tab/>
      </w:r>
      <w:r w:rsidR="00AE64C9">
        <w:rPr>
          <w:u w:val="single"/>
        </w:rPr>
        <w:tab/>
      </w:r>
    </w:p>
    <w:p w14:paraId="1DF46BA6" w14:textId="681068E4" w:rsidR="26FF8317" w:rsidRDefault="26FF8317" w:rsidP="26FF8317"/>
    <w:p w14:paraId="56FA0FFB" w14:textId="255DF208" w:rsidR="4BBC7E82" w:rsidRPr="00AE64C9" w:rsidRDefault="4BBC7E82" w:rsidP="26FF8317">
      <w:pPr>
        <w:rPr>
          <w:u w:val="single"/>
        </w:rPr>
      </w:pPr>
      <w:r>
        <w:t>Parent/Guardian Signature</w:t>
      </w:r>
      <w:r w:rsidR="00AE64C9">
        <w:t xml:space="preserve">: </w:t>
      </w:r>
      <w:r w:rsidR="00AE64C9">
        <w:rPr>
          <w:u w:val="single"/>
        </w:rPr>
        <w:tab/>
      </w:r>
      <w:r w:rsidR="00AE64C9">
        <w:rPr>
          <w:u w:val="single"/>
        </w:rPr>
        <w:tab/>
      </w:r>
      <w:r w:rsidR="00AE64C9">
        <w:rPr>
          <w:u w:val="single"/>
        </w:rPr>
        <w:tab/>
      </w:r>
      <w:r w:rsidR="00AE64C9">
        <w:rPr>
          <w:u w:val="single"/>
        </w:rPr>
        <w:tab/>
      </w:r>
      <w:r w:rsidR="00AE64C9">
        <w:rPr>
          <w:u w:val="single"/>
        </w:rPr>
        <w:tab/>
      </w:r>
      <w:r w:rsidR="00AE64C9">
        <w:rPr>
          <w:u w:val="single"/>
        </w:rPr>
        <w:tab/>
      </w:r>
      <w:r w:rsidR="00AE64C9">
        <w:rPr>
          <w:u w:val="single"/>
        </w:rPr>
        <w:tab/>
      </w:r>
      <w:r w:rsidR="00AE64C9">
        <w:rPr>
          <w:u w:val="single"/>
        </w:rPr>
        <w:tab/>
      </w:r>
      <w:r w:rsidR="00AE64C9">
        <w:rPr>
          <w:u w:val="single"/>
        </w:rPr>
        <w:tab/>
      </w:r>
    </w:p>
    <w:p w14:paraId="1A748EDE" w14:textId="3FB22DFD" w:rsidR="26FF8317" w:rsidRDefault="26FF8317" w:rsidP="26FF8317"/>
    <w:p w14:paraId="4C6E9D63" w14:textId="20DB9B3E" w:rsidR="756B76F1" w:rsidRPr="00AE64C9" w:rsidRDefault="756B76F1" w:rsidP="26FF8317">
      <w:pPr>
        <w:rPr>
          <w:u w:val="single"/>
        </w:rPr>
      </w:pPr>
      <w:r>
        <w:t>Email you wish to use for the digital portfolio access</w:t>
      </w:r>
      <w:r w:rsidR="00AE64C9">
        <w:t xml:space="preserve">: </w:t>
      </w:r>
      <w:r w:rsidR="00AE64C9">
        <w:rPr>
          <w:u w:val="single"/>
        </w:rPr>
        <w:tab/>
      </w:r>
      <w:r w:rsidR="00AE64C9">
        <w:rPr>
          <w:u w:val="single"/>
        </w:rPr>
        <w:tab/>
      </w:r>
      <w:r w:rsidR="00AE64C9">
        <w:rPr>
          <w:u w:val="single"/>
        </w:rPr>
        <w:tab/>
      </w:r>
      <w:r w:rsidR="00AE64C9">
        <w:rPr>
          <w:u w:val="single"/>
        </w:rPr>
        <w:tab/>
      </w:r>
      <w:r w:rsidR="00AE64C9">
        <w:rPr>
          <w:u w:val="single"/>
        </w:rPr>
        <w:tab/>
      </w:r>
      <w:r w:rsidR="00AE64C9">
        <w:rPr>
          <w:u w:val="single"/>
        </w:rPr>
        <w:tab/>
      </w:r>
    </w:p>
    <w:p w14:paraId="40C0993B" w14:textId="3CBE6F29" w:rsidR="26FF8317" w:rsidRDefault="26FF8317" w:rsidP="26FF8317"/>
    <w:p w14:paraId="0CF32833" w14:textId="60F40621" w:rsidR="4BBC7E82" w:rsidRPr="00AE64C9" w:rsidRDefault="4BBC7E82" w:rsidP="26FF8317">
      <w:pPr>
        <w:rPr>
          <w:u w:val="single"/>
        </w:rPr>
      </w:pPr>
      <w:r>
        <w:t>Date</w:t>
      </w:r>
      <w:r w:rsidR="00AE64C9">
        <w:t xml:space="preserve">: </w:t>
      </w:r>
      <w:r w:rsidR="00AE64C9">
        <w:rPr>
          <w:u w:val="single"/>
        </w:rPr>
        <w:tab/>
      </w:r>
      <w:r w:rsidR="00AE64C9">
        <w:rPr>
          <w:u w:val="single"/>
        </w:rPr>
        <w:tab/>
      </w:r>
      <w:r w:rsidR="00AE64C9">
        <w:rPr>
          <w:u w:val="single"/>
        </w:rPr>
        <w:tab/>
      </w:r>
      <w:r w:rsidR="00AE64C9">
        <w:rPr>
          <w:u w:val="single"/>
        </w:rPr>
        <w:tab/>
      </w:r>
      <w:r w:rsidR="00AE64C9">
        <w:rPr>
          <w:u w:val="single"/>
        </w:rPr>
        <w:tab/>
      </w:r>
      <w:r w:rsidR="00AE64C9">
        <w:rPr>
          <w:u w:val="single"/>
        </w:rPr>
        <w:tab/>
      </w:r>
      <w:r w:rsidR="00AE64C9">
        <w:rPr>
          <w:u w:val="single"/>
        </w:rPr>
        <w:tab/>
      </w:r>
    </w:p>
    <w:sectPr w:rsidR="4BBC7E82" w:rsidRPr="00AE64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EEADD" w14:textId="77777777" w:rsidR="002239B9" w:rsidRDefault="002239B9" w:rsidP="003664BF">
      <w:pPr>
        <w:spacing w:after="0" w:line="240" w:lineRule="auto"/>
      </w:pPr>
      <w:r>
        <w:separator/>
      </w:r>
    </w:p>
  </w:endnote>
  <w:endnote w:type="continuationSeparator" w:id="0">
    <w:p w14:paraId="5661FD60" w14:textId="77777777" w:rsidR="002239B9" w:rsidRDefault="002239B9" w:rsidP="0036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E8211" w14:textId="77777777" w:rsidR="00C66F54" w:rsidRDefault="00C66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B7AB" w14:textId="77777777" w:rsidR="00C66F54" w:rsidRDefault="00C66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AEC8" w14:textId="77777777" w:rsidR="00C66F54" w:rsidRDefault="00C66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06116" w14:textId="77777777" w:rsidR="002239B9" w:rsidRDefault="002239B9" w:rsidP="003664BF">
      <w:pPr>
        <w:spacing w:after="0" w:line="240" w:lineRule="auto"/>
      </w:pPr>
      <w:r>
        <w:separator/>
      </w:r>
    </w:p>
  </w:footnote>
  <w:footnote w:type="continuationSeparator" w:id="0">
    <w:p w14:paraId="654F9B72" w14:textId="77777777" w:rsidR="002239B9" w:rsidRDefault="002239B9" w:rsidP="00366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61CF2" w14:textId="77777777" w:rsidR="00C66F54" w:rsidRDefault="00C66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AF3E" w14:textId="505E0431" w:rsidR="003664BF" w:rsidRDefault="00C66F54" w:rsidP="00C66F54">
    <w:pPr>
      <w:pStyle w:val="Header"/>
      <w:jc w:val="both"/>
    </w:pPr>
    <w:r>
      <w:rPr>
        <w:noProof/>
      </w:rPr>
      <w:drawing>
        <wp:inline distT="0" distB="0" distL="0" distR="0" wp14:anchorId="41D3B48D" wp14:editId="71C25C83">
          <wp:extent cx="2348089" cy="642212"/>
          <wp:effectExtent l="0" t="0" r="0" b="0"/>
          <wp:docPr id="1" name="Picture 1" descr="A picture containing lam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amp,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7002" cy="6528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51803" w14:textId="77777777" w:rsidR="00C66F54" w:rsidRDefault="00C66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CD03FC"/>
    <w:rsid w:val="002239B9"/>
    <w:rsid w:val="003664BF"/>
    <w:rsid w:val="004820BE"/>
    <w:rsid w:val="00AE64C9"/>
    <w:rsid w:val="00BD0728"/>
    <w:rsid w:val="00C66F54"/>
    <w:rsid w:val="0189A253"/>
    <w:rsid w:val="01C8C9DF"/>
    <w:rsid w:val="05F89006"/>
    <w:rsid w:val="0642CB14"/>
    <w:rsid w:val="07880E0C"/>
    <w:rsid w:val="0F380F8E"/>
    <w:rsid w:val="10CABDCE"/>
    <w:rsid w:val="116B0FD7"/>
    <w:rsid w:val="1432DF6A"/>
    <w:rsid w:val="15D02FD8"/>
    <w:rsid w:val="16408BF6"/>
    <w:rsid w:val="165CD923"/>
    <w:rsid w:val="168107E7"/>
    <w:rsid w:val="18BB95EE"/>
    <w:rsid w:val="1A02843C"/>
    <w:rsid w:val="1A4F7B40"/>
    <w:rsid w:val="1CF1B30A"/>
    <w:rsid w:val="1D2928C8"/>
    <w:rsid w:val="1D9ABEB2"/>
    <w:rsid w:val="1FEB1B73"/>
    <w:rsid w:val="21905732"/>
    <w:rsid w:val="26018BE6"/>
    <w:rsid w:val="260CB978"/>
    <w:rsid w:val="26FF8317"/>
    <w:rsid w:val="294FE898"/>
    <w:rsid w:val="2ACBA308"/>
    <w:rsid w:val="2CA36B55"/>
    <w:rsid w:val="2D7563B8"/>
    <w:rsid w:val="2DBC7A3C"/>
    <w:rsid w:val="2E05B1A4"/>
    <w:rsid w:val="2E0F7310"/>
    <w:rsid w:val="2F91A29C"/>
    <w:rsid w:val="3319606D"/>
    <w:rsid w:val="341F0BC1"/>
    <w:rsid w:val="34870CE1"/>
    <w:rsid w:val="3651012F"/>
    <w:rsid w:val="375DDDC7"/>
    <w:rsid w:val="37C86A39"/>
    <w:rsid w:val="3922B9F3"/>
    <w:rsid w:val="3934C2D9"/>
    <w:rsid w:val="3949FFF2"/>
    <w:rsid w:val="3AD01AC1"/>
    <w:rsid w:val="3CDD1E8F"/>
    <w:rsid w:val="3DC16223"/>
    <w:rsid w:val="3E58EEE3"/>
    <w:rsid w:val="3FB1A616"/>
    <w:rsid w:val="4029B6A3"/>
    <w:rsid w:val="41E6FFE6"/>
    <w:rsid w:val="439EF429"/>
    <w:rsid w:val="43E103E6"/>
    <w:rsid w:val="4516C33D"/>
    <w:rsid w:val="45B351CF"/>
    <w:rsid w:val="45F43BF3"/>
    <w:rsid w:val="4A76D5F6"/>
    <w:rsid w:val="4BBC7E82"/>
    <w:rsid w:val="4C203870"/>
    <w:rsid w:val="4CEC96F3"/>
    <w:rsid w:val="4D5D0391"/>
    <w:rsid w:val="4E020DB2"/>
    <w:rsid w:val="4EF69DEF"/>
    <w:rsid w:val="4F107C2A"/>
    <w:rsid w:val="4F6CE868"/>
    <w:rsid w:val="50854CFA"/>
    <w:rsid w:val="540C6D28"/>
    <w:rsid w:val="551C69D9"/>
    <w:rsid w:val="5917DF42"/>
    <w:rsid w:val="5DE17E6E"/>
    <w:rsid w:val="5E2052D2"/>
    <w:rsid w:val="5E844396"/>
    <w:rsid w:val="5ED8DF05"/>
    <w:rsid w:val="607E1E16"/>
    <w:rsid w:val="62347076"/>
    <w:rsid w:val="6730981D"/>
    <w:rsid w:val="6844697F"/>
    <w:rsid w:val="6B285698"/>
    <w:rsid w:val="6C1F4D10"/>
    <w:rsid w:val="71CD03FC"/>
    <w:rsid w:val="730C79BA"/>
    <w:rsid w:val="73C01B27"/>
    <w:rsid w:val="756B76F1"/>
    <w:rsid w:val="75D03EF9"/>
    <w:rsid w:val="76BF4F94"/>
    <w:rsid w:val="79CBE2E8"/>
    <w:rsid w:val="7AD1A3E1"/>
    <w:rsid w:val="7AD85C37"/>
    <w:rsid w:val="7B5C2AB3"/>
    <w:rsid w:val="7E40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03FC"/>
  <w15:chartTrackingRefBased/>
  <w15:docId w15:val="{8BD30F37-8BC5-431C-9332-853DADBA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4BF"/>
  </w:style>
  <w:style w:type="paragraph" w:styleId="Footer">
    <w:name w:val="footer"/>
    <w:basedOn w:val="Normal"/>
    <w:link w:val="FooterChar"/>
    <w:uiPriority w:val="99"/>
    <w:unhideWhenUsed/>
    <w:rsid w:val="00366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638458">
      <w:bodyDiv w:val="1"/>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
      </w:divsChild>
    </w:div>
    <w:div w:id="1897278253">
      <w:bodyDiv w:val="1"/>
      <w:marLeft w:val="0"/>
      <w:marRight w:val="0"/>
      <w:marTop w:val="0"/>
      <w:marBottom w:val="0"/>
      <w:divBdr>
        <w:top w:val="none" w:sz="0" w:space="0" w:color="auto"/>
        <w:left w:val="none" w:sz="0" w:space="0" w:color="auto"/>
        <w:bottom w:val="none" w:sz="0" w:space="0" w:color="auto"/>
        <w:right w:val="none" w:sz="0" w:space="0" w:color="auto"/>
      </w:divBdr>
      <w:divsChild>
        <w:div w:id="109867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Technology Support Teacher</dc:creator>
  <cp:keywords/>
  <dc:description/>
  <cp:lastModifiedBy>Richard J. Ready</cp:lastModifiedBy>
  <cp:revision>3</cp:revision>
  <dcterms:created xsi:type="dcterms:W3CDTF">2020-11-12T22:18:00Z</dcterms:created>
  <dcterms:modified xsi:type="dcterms:W3CDTF">2020-11-12T22:19:00Z</dcterms:modified>
</cp:coreProperties>
</file>