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23274" w:type="dxa"/>
        <w:tblInd w:w="-835" w:type="dxa"/>
        <w:tblLook w:val="04A0" w:firstRow="1" w:lastRow="0" w:firstColumn="1" w:lastColumn="0" w:noHBand="0" w:noVBand="1"/>
      </w:tblPr>
      <w:tblGrid>
        <w:gridCol w:w="1229"/>
        <w:gridCol w:w="981"/>
        <w:gridCol w:w="981"/>
        <w:gridCol w:w="981"/>
        <w:gridCol w:w="981"/>
        <w:gridCol w:w="982"/>
        <w:gridCol w:w="982"/>
        <w:gridCol w:w="982"/>
        <w:gridCol w:w="983"/>
        <w:gridCol w:w="983"/>
        <w:gridCol w:w="1117"/>
        <w:gridCol w:w="1117"/>
        <w:gridCol w:w="1117"/>
        <w:gridCol w:w="1117"/>
        <w:gridCol w:w="1117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 w:rsidR="00520B30" w14:paraId="0A6D019E" w14:textId="77777777" w:rsidTr="00634C00">
        <w:trPr>
          <w:trHeight w:val="451"/>
        </w:trPr>
        <w:tc>
          <w:tcPr>
            <w:tcW w:w="1229" w:type="dxa"/>
          </w:tcPr>
          <w:p w14:paraId="19E7327F" w14:textId="77777777" w:rsidR="00520B30" w:rsidRDefault="00520B30" w:rsidP="00E376F9">
            <w:pPr>
              <w:jc w:val="center"/>
            </w:pPr>
            <w:r>
              <w:t>Name</w:t>
            </w:r>
          </w:p>
        </w:tc>
        <w:tc>
          <w:tcPr>
            <w:tcW w:w="14421" w:type="dxa"/>
            <w:gridSpan w:val="14"/>
          </w:tcPr>
          <w:p w14:paraId="5588EB75" w14:textId="77777777" w:rsidR="00520B30" w:rsidRDefault="00520B30" w:rsidP="00520B30">
            <w:pPr>
              <w:jc w:val="center"/>
            </w:pPr>
            <w:r w:rsidRPr="006322A2">
              <w:rPr>
                <w:b/>
                <w:bCs/>
                <w:sz w:val="32"/>
                <w:szCs w:val="32"/>
              </w:rPr>
              <w:t>Comprehend and Connect (reading, listening, viewing)</w:t>
            </w:r>
          </w:p>
        </w:tc>
        <w:tc>
          <w:tcPr>
            <w:tcW w:w="7624" w:type="dxa"/>
            <w:gridSpan w:val="8"/>
          </w:tcPr>
          <w:p w14:paraId="00BDBFA0" w14:textId="77777777" w:rsidR="00520B30" w:rsidRDefault="00520B30" w:rsidP="00520B30">
            <w:pPr>
              <w:jc w:val="center"/>
            </w:pPr>
            <w:r w:rsidRPr="006322A2">
              <w:rPr>
                <w:b/>
                <w:bCs/>
                <w:sz w:val="28"/>
                <w:szCs w:val="28"/>
              </w:rPr>
              <w:t>Create and Communicate (writing, speaking, representing)</w:t>
            </w:r>
          </w:p>
        </w:tc>
      </w:tr>
      <w:tr w:rsidR="00520B30" w14:paraId="6BF40F9E" w14:textId="77777777" w:rsidTr="00634C00">
        <w:trPr>
          <w:trHeight w:val="516"/>
        </w:trPr>
        <w:tc>
          <w:tcPr>
            <w:tcW w:w="1229" w:type="dxa"/>
          </w:tcPr>
          <w:p w14:paraId="12E3CF7D" w14:textId="77777777" w:rsidR="00E376F9" w:rsidRDefault="00E376F9" w:rsidP="00E376F9"/>
        </w:tc>
        <w:tc>
          <w:tcPr>
            <w:tcW w:w="981" w:type="dxa"/>
          </w:tcPr>
          <w:p w14:paraId="489B9928" w14:textId="77777777" w:rsidR="00E376F9" w:rsidRPr="00E376F9" w:rsidRDefault="00E376F9" w:rsidP="00E376F9">
            <w:pPr>
              <w:jc w:val="center"/>
              <w:rPr>
                <w:b/>
                <w:bCs/>
              </w:rPr>
            </w:pPr>
            <w:r w:rsidRPr="00E376F9">
              <w:rPr>
                <w:b/>
                <w:bCs/>
              </w:rPr>
              <w:t>COCO1</w:t>
            </w:r>
          </w:p>
        </w:tc>
        <w:tc>
          <w:tcPr>
            <w:tcW w:w="981" w:type="dxa"/>
          </w:tcPr>
          <w:p w14:paraId="144F7235" w14:textId="77777777" w:rsidR="00E376F9" w:rsidRPr="00E376F9" w:rsidRDefault="00E376F9" w:rsidP="00E376F9">
            <w:pPr>
              <w:jc w:val="center"/>
              <w:rPr>
                <w:b/>
                <w:bCs/>
              </w:rPr>
            </w:pPr>
            <w:r w:rsidRPr="00E376F9">
              <w:rPr>
                <w:b/>
                <w:bCs/>
              </w:rPr>
              <w:t>COCO2</w:t>
            </w:r>
          </w:p>
        </w:tc>
        <w:tc>
          <w:tcPr>
            <w:tcW w:w="981" w:type="dxa"/>
          </w:tcPr>
          <w:p w14:paraId="46DD0ECE" w14:textId="77777777" w:rsidR="00E376F9" w:rsidRPr="00E376F9" w:rsidRDefault="00E376F9" w:rsidP="00E376F9">
            <w:pPr>
              <w:jc w:val="center"/>
              <w:rPr>
                <w:b/>
                <w:bCs/>
              </w:rPr>
            </w:pPr>
            <w:r w:rsidRPr="00E376F9">
              <w:rPr>
                <w:b/>
                <w:bCs/>
              </w:rPr>
              <w:t>COCO3</w:t>
            </w:r>
          </w:p>
        </w:tc>
        <w:tc>
          <w:tcPr>
            <w:tcW w:w="981" w:type="dxa"/>
          </w:tcPr>
          <w:p w14:paraId="298DCD7A" w14:textId="77777777" w:rsidR="00E376F9" w:rsidRPr="00E376F9" w:rsidRDefault="00E376F9" w:rsidP="00E376F9">
            <w:pPr>
              <w:jc w:val="center"/>
              <w:rPr>
                <w:b/>
                <w:bCs/>
              </w:rPr>
            </w:pPr>
            <w:r w:rsidRPr="00E376F9">
              <w:rPr>
                <w:b/>
                <w:bCs/>
              </w:rPr>
              <w:t>COCO4</w:t>
            </w:r>
          </w:p>
        </w:tc>
        <w:tc>
          <w:tcPr>
            <w:tcW w:w="982" w:type="dxa"/>
          </w:tcPr>
          <w:p w14:paraId="40109697" w14:textId="77777777" w:rsidR="00E376F9" w:rsidRPr="00E376F9" w:rsidRDefault="00E376F9" w:rsidP="00E376F9">
            <w:pPr>
              <w:jc w:val="center"/>
              <w:rPr>
                <w:b/>
                <w:bCs/>
              </w:rPr>
            </w:pPr>
            <w:r w:rsidRPr="00E376F9">
              <w:rPr>
                <w:b/>
                <w:bCs/>
              </w:rPr>
              <w:t>COCO5</w:t>
            </w:r>
          </w:p>
        </w:tc>
        <w:tc>
          <w:tcPr>
            <w:tcW w:w="982" w:type="dxa"/>
          </w:tcPr>
          <w:p w14:paraId="576DED74" w14:textId="77777777" w:rsidR="00E376F9" w:rsidRPr="00E376F9" w:rsidRDefault="00E376F9" w:rsidP="00E376F9">
            <w:pPr>
              <w:jc w:val="center"/>
              <w:rPr>
                <w:b/>
                <w:bCs/>
              </w:rPr>
            </w:pPr>
            <w:r w:rsidRPr="00E376F9">
              <w:rPr>
                <w:b/>
                <w:bCs/>
              </w:rPr>
              <w:t>COCO6</w:t>
            </w:r>
          </w:p>
        </w:tc>
        <w:tc>
          <w:tcPr>
            <w:tcW w:w="982" w:type="dxa"/>
          </w:tcPr>
          <w:p w14:paraId="2F3B69BC" w14:textId="77777777" w:rsidR="00E376F9" w:rsidRPr="00E376F9" w:rsidRDefault="00E376F9" w:rsidP="00E376F9">
            <w:pPr>
              <w:jc w:val="center"/>
              <w:rPr>
                <w:b/>
                <w:bCs/>
              </w:rPr>
            </w:pPr>
            <w:r w:rsidRPr="00E376F9">
              <w:rPr>
                <w:b/>
                <w:bCs/>
              </w:rPr>
              <w:t>COCO7</w:t>
            </w:r>
          </w:p>
        </w:tc>
        <w:tc>
          <w:tcPr>
            <w:tcW w:w="983" w:type="dxa"/>
          </w:tcPr>
          <w:p w14:paraId="15542F09" w14:textId="77777777" w:rsidR="00E376F9" w:rsidRPr="00E376F9" w:rsidRDefault="00E376F9" w:rsidP="00E376F9">
            <w:pPr>
              <w:jc w:val="center"/>
              <w:rPr>
                <w:b/>
                <w:bCs/>
              </w:rPr>
            </w:pPr>
            <w:r w:rsidRPr="00E376F9">
              <w:rPr>
                <w:b/>
                <w:bCs/>
              </w:rPr>
              <w:t>COCO8</w:t>
            </w:r>
          </w:p>
        </w:tc>
        <w:tc>
          <w:tcPr>
            <w:tcW w:w="983" w:type="dxa"/>
          </w:tcPr>
          <w:p w14:paraId="599D28A9" w14:textId="77777777" w:rsidR="00E376F9" w:rsidRPr="00E376F9" w:rsidRDefault="00E376F9" w:rsidP="00E376F9">
            <w:pPr>
              <w:jc w:val="center"/>
              <w:rPr>
                <w:b/>
                <w:bCs/>
              </w:rPr>
            </w:pPr>
            <w:r w:rsidRPr="00E376F9">
              <w:rPr>
                <w:b/>
                <w:bCs/>
              </w:rPr>
              <w:t>COCO9</w:t>
            </w:r>
          </w:p>
        </w:tc>
        <w:tc>
          <w:tcPr>
            <w:tcW w:w="1117" w:type="dxa"/>
          </w:tcPr>
          <w:p w14:paraId="7D2DC4AA" w14:textId="77777777" w:rsidR="00E376F9" w:rsidRPr="00E376F9" w:rsidRDefault="00E376F9" w:rsidP="00E376F9">
            <w:pPr>
              <w:jc w:val="center"/>
              <w:rPr>
                <w:b/>
                <w:bCs/>
              </w:rPr>
            </w:pPr>
            <w:r w:rsidRPr="00E376F9">
              <w:rPr>
                <w:b/>
                <w:bCs/>
              </w:rPr>
              <w:t>COCO10</w:t>
            </w:r>
          </w:p>
        </w:tc>
        <w:tc>
          <w:tcPr>
            <w:tcW w:w="1117" w:type="dxa"/>
          </w:tcPr>
          <w:p w14:paraId="5FDEB5D3" w14:textId="77777777" w:rsidR="00E376F9" w:rsidRPr="00E376F9" w:rsidRDefault="00E376F9" w:rsidP="00E376F9">
            <w:pPr>
              <w:jc w:val="center"/>
              <w:rPr>
                <w:b/>
                <w:bCs/>
              </w:rPr>
            </w:pPr>
            <w:r w:rsidRPr="00E376F9">
              <w:rPr>
                <w:b/>
                <w:bCs/>
              </w:rPr>
              <w:t>COCO11</w:t>
            </w:r>
          </w:p>
        </w:tc>
        <w:tc>
          <w:tcPr>
            <w:tcW w:w="1117" w:type="dxa"/>
          </w:tcPr>
          <w:p w14:paraId="7DF25A75" w14:textId="77777777" w:rsidR="00E376F9" w:rsidRPr="00E376F9" w:rsidRDefault="00E376F9" w:rsidP="00E376F9">
            <w:pPr>
              <w:jc w:val="center"/>
              <w:rPr>
                <w:b/>
                <w:bCs/>
              </w:rPr>
            </w:pPr>
            <w:r w:rsidRPr="00E376F9">
              <w:rPr>
                <w:b/>
                <w:bCs/>
              </w:rPr>
              <w:t>COCO12</w:t>
            </w:r>
          </w:p>
        </w:tc>
        <w:tc>
          <w:tcPr>
            <w:tcW w:w="1117" w:type="dxa"/>
          </w:tcPr>
          <w:p w14:paraId="55852F8A" w14:textId="77777777" w:rsidR="00E376F9" w:rsidRPr="00E376F9" w:rsidRDefault="00E376F9" w:rsidP="00E376F9">
            <w:pPr>
              <w:jc w:val="center"/>
              <w:rPr>
                <w:b/>
                <w:bCs/>
              </w:rPr>
            </w:pPr>
            <w:r w:rsidRPr="00E376F9">
              <w:rPr>
                <w:b/>
                <w:bCs/>
              </w:rPr>
              <w:t>COCO13</w:t>
            </w:r>
          </w:p>
        </w:tc>
        <w:tc>
          <w:tcPr>
            <w:tcW w:w="1117" w:type="dxa"/>
          </w:tcPr>
          <w:p w14:paraId="717DB6D8" w14:textId="77777777" w:rsidR="00E376F9" w:rsidRPr="00E376F9" w:rsidRDefault="00E376F9" w:rsidP="00E376F9">
            <w:pPr>
              <w:jc w:val="center"/>
              <w:rPr>
                <w:b/>
                <w:bCs/>
              </w:rPr>
            </w:pPr>
            <w:r w:rsidRPr="00E376F9">
              <w:rPr>
                <w:b/>
                <w:bCs/>
              </w:rPr>
              <w:t>COCO14</w:t>
            </w:r>
          </w:p>
        </w:tc>
        <w:tc>
          <w:tcPr>
            <w:tcW w:w="953" w:type="dxa"/>
          </w:tcPr>
          <w:p w14:paraId="7EDC6404" w14:textId="77777777" w:rsidR="00E376F9" w:rsidRPr="00E376F9" w:rsidRDefault="00E376F9" w:rsidP="00E376F9">
            <w:pPr>
              <w:jc w:val="center"/>
              <w:rPr>
                <w:b/>
                <w:bCs/>
              </w:rPr>
            </w:pPr>
            <w:r w:rsidRPr="00E376F9">
              <w:rPr>
                <w:b/>
                <w:bCs/>
              </w:rPr>
              <w:t>CRCO1</w:t>
            </w:r>
          </w:p>
        </w:tc>
        <w:tc>
          <w:tcPr>
            <w:tcW w:w="953" w:type="dxa"/>
          </w:tcPr>
          <w:p w14:paraId="67F5EEDA" w14:textId="77777777" w:rsidR="00E376F9" w:rsidRPr="00E376F9" w:rsidRDefault="00E376F9" w:rsidP="00E376F9">
            <w:r w:rsidRPr="00E376F9">
              <w:rPr>
                <w:b/>
                <w:bCs/>
              </w:rPr>
              <w:t>CRCO</w:t>
            </w:r>
            <w:r w:rsidR="00520B30">
              <w:rPr>
                <w:b/>
                <w:bCs/>
              </w:rPr>
              <w:t>2</w:t>
            </w:r>
          </w:p>
        </w:tc>
        <w:tc>
          <w:tcPr>
            <w:tcW w:w="953" w:type="dxa"/>
          </w:tcPr>
          <w:p w14:paraId="60D915B5" w14:textId="77777777" w:rsidR="00E376F9" w:rsidRPr="00E376F9" w:rsidRDefault="00E376F9" w:rsidP="00E376F9">
            <w:r w:rsidRPr="00E376F9">
              <w:rPr>
                <w:b/>
                <w:bCs/>
              </w:rPr>
              <w:t>CRCO</w:t>
            </w:r>
            <w:r w:rsidR="00520B30">
              <w:rPr>
                <w:b/>
                <w:bCs/>
              </w:rPr>
              <w:t>3</w:t>
            </w:r>
          </w:p>
        </w:tc>
        <w:tc>
          <w:tcPr>
            <w:tcW w:w="953" w:type="dxa"/>
          </w:tcPr>
          <w:p w14:paraId="0322ABE8" w14:textId="77777777" w:rsidR="00E376F9" w:rsidRPr="00E376F9" w:rsidRDefault="00E376F9" w:rsidP="00E376F9">
            <w:r w:rsidRPr="00E376F9">
              <w:rPr>
                <w:b/>
                <w:bCs/>
              </w:rPr>
              <w:t>CRCO</w:t>
            </w:r>
            <w:r w:rsidR="00520B30">
              <w:rPr>
                <w:b/>
                <w:bCs/>
              </w:rPr>
              <w:t>4</w:t>
            </w:r>
          </w:p>
        </w:tc>
        <w:tc>
          <w:tcPr>
            <w:tcW w:w="953" w:type="dxa"/>
          </w:tcPr>
          <w:p w14:paraId="64298D04" w14:textId="77777777" w:rsidR="00E376F9" w:rsidRPr="00E376F9" w:rsidRDefault="00E376F9" w:rsidP="00E376F9">
            <w:r w:rsidRPr="00E376F9">
              <w:rPr>
                <w:b/>
                <w:bCs/>
              </w:rPr>
              <w:t>CRCO</w:t>
            </w:r>
            <w:r w:rsidR="00520B30">
              <w:rPr>
                <w:b/>
                <w:bCs/>
              </w:rPr>
              <w:t>5</w:t>
            </w:r>
          </w:p>
        </w:tc>
        <w:tc>
          <w:tcPr>
            <w:tcW w:w="953" w:type="dxa"/>
          </w:tcPr>
          <w:p w14:paraId="2913B2F7" w14:textId="77777777" w:rsidR="00E376F9" w:rsidRPr="00E376F9" w:rsidRDefault="00E376F9" w:rsidP="00E376F9">
            <w:r w:rsidRPr="00E376F9">
              <w:rPr>
                <w:b/>
                <w:bCs/>
              </w:rPr>
              <w:t>CRCO</w:t>
            </w:r>
            <w:r w:rsidR="00520B30">
              <w:rPr>
                <w:b/>
                <w:bCs/>
              </w:rPr>
              <w:t>6</w:t>
            </w:r>
          </w:p>
        </w:tc>
        <w:tc>
          <w:tcPr>
            <w:tcW w:w="953" w:type="dxa"/>
          </w:tcPr>
          <w:p w14:paraId="73C57668" w14:textId="77777777" w:rsidR="00E376F9" w:rsidRPr="00E376F9" w:rsidRDefault="00E376F9" w:rsidP="00E376F9">
            <w:r w:rsidRPr="00E376F9">
              <w:rPr>
                <w:b/>
                <w:bCs/>
              </w:rPr>
              <w:t>CRCO</w:t>
            </w:r>
            <w:r w:rsidR="00520B30">
              <w:rPr>
                <w:b/>
                <w:bCs/>
              </w:rPr>
              <w:t>7</w:t>
            </w:r>
          </w:p>
        </w:tc>
        <w:tc>
          <w:tcPr>
            <w:tcW w:w="953" w:type="dxa"/>
          </w:tcPr>
          <w:p w14:paraId="795C7B53" w14:textId="77777777" w:rsidR="00E376F9" w:rsidRPr="00E376F9" w:rsidRDefault="00E376F9" w:rsidP="00E376F9">
            <w:r w:rsidRPr="00E376F9">
              <w:rPr>
                <w:b/>
                <w:bCs/>
              </w:rPr>
              <w:t>CRCO</w:t>
            </w:r>
            <w:r w:rsidR="00520B30">
              <w:rPr>
                <w:b/>
                <w:bCs/>
              </w:rPr>
              <w:t>8</w:t>
            </w:r>
          </w:p>
        </w:tc>
      </w:tr>
      <w:tr w:rsidR="00520B30" w14:paraId="4DFD48DF" w14:textId="77777777" w:rsidTr="00634C00">
        <w:trPr>
          <w:trHeight w:val="419"/>
        </w:trPr>
        <w:tc>
          <w:tcPr>
            <w:tcW w:w="1229" w:type="dxa"/>
          </w:tcPr>
          <w:p w14:paraId="0D0812F8" w14:textId="77777777" w:rsidR="00E376F9" w:rsidRDefault="00E376F9" w:rsidP="00E376F9"/>
        </w:tc>
        <w:tc>
          <w:tcPr>
            <w:tcW w:w="981" w:type="dxa"/>
          </w:tcPr>
          <w:p w14:paraId="09CC5D3C" w14:textId="77777777" w:rsidR="00E376F9" w:rsidRDefault="00E376F9" w:rsidP="00E376F9"/>
        </w:tc>
        <w:tc>
          <w:tcPr>
            <w:tcW w:w="981" w:type="dxa"/>
          </w:tcPr>
          <w:p w14:paraId="00216F90" w14:textId="77777777" w:rsidR="00E376F9" w:rsidRDefault="00E376F9" w:rsidP="00E376F9"/>
        </w:tc>
        <w:tc>
          <w:tcPr>
            <w:tcW w:w="981" w:type="dxa"/>
          </w:tcPr>
          <w:p w14:paraId="1DC19399" w14:textId="77777777" w:rsidR="00E376F9" w:rsidRDefault="00E376F9" w:rsidP="00E376F9"/>
        </w:tc>
        <w:tc>
          <w:tcPr>
            <w:tcW w:w="981" w:type="dxa"/>
          </w:tcPr>
          <w:p w14:paraId="26481579" w14:textId="77777777" w:rsidR="00E376F9" w:rsidRDefault="00E376F9" w:rsidP="00E376F9"/>
        </w:tc>
        <w:tc>
          <w:tcPr>
            <w:tcW w:w="982" w:type="dxa"/>
          </w:tcPr>
          <w:p w14:paraId="366C905C" w14:textId="77777777" w:rsidR="00E376F9" w:rsidRDefault="00E376F9" w:rsidP="00E376F9"/>
        </w:tc>
        <w:tc>
          <w:tcPr>
            <w:tcW w:w="982" w:type="dxa"/>
          </w:tcPr>
          <w:p w14:paraId="7DEAE53F" w14:textId="77777777" w:rsidR="00E376F9" w:rsidRDefault="00E376F9" w:rsidP="00E376F9"/>
        </w:tc>
        <w:tc>
          <w:tcPr>
            <w:tcW w:w="982" w:type="dxa"/>
          </w:tcPr>
          <w:p w14:paraId="37699B32" w14:textId="77777777" w:rsidR="00E376F9" w:rsidRDefault="00E376F9" w:rsidP="00E376F9"/>
        </w:tc>
        <w:tc>
          <w:tcPr>
            <w:tcW w:w="983" w:type="dxa"/>
          </w:tcPr>
          <w:p w14:paraId="6973A9FF" w14:textId="77777777" w:rsidR="00E376F9" w:rsidRDefault="00E376F9" w:rsidP="00E376F9"/>
        </w:tc>
        <w:tc>
          <w:tcPr>
            <w:tcW w:w="983" w:type="dxa"/>
          </w:tcPr>
          <w:p w14:paraId="154D9DDD" w14:textId="77777777" w:rsidR="00E376F9" w:rsidRDefault="00E376F9" w:rsidP="00E376F9"/>
        </w:tc>
        <w:tc>
          <w:tcPr>
            <w:tcW w:w="1117" w:type="dxa"/>
          </w:tcPr>
          <w:p w14:paraId="5DADF549" w14:textId="77777777" w:rsidR="00E376F9" w:rsidRDefault="00E376F9" w:rsidP="00E376F9"/>
        </w:tc>
        <w:tc>
          <w:tcPr>
            <w:tcW w:w="1117" w:type="dxa"/>
          </w:tcPr>
          <w:p w14:paraId="75A7CEBA" w14:textId="77777777" w:rsidR="00E376F9" w:rsidRDefault="00E376F9" w:rsidP="00E376F9"/>
        </w:tc>
        <w:tc>
          <w:tcPr>
            <w:tcW w:w="1117" w:type="dxa"/>
          </w:tcPr>
          <w:p w14:paraId="41B2B446" w14:textId="77777777" w:rsidR="00E376F9" w:rsidRDefault="00E376F9" w:rsidP="00E376F9"/>
        </w:tc>
        <w:tc>
          <w:tcPr>
            <w:tcW w:w="1117" w:type="dxa"/>
          </w:tcPr>
          <w:p w14:paraId="7FBAC142" w14:textId="77777777" w:rsidR="00E376F9" w:rsidRDefault="00E376F9" w:rsidP="00E376F9"/>
        </w:tc>
        <w:tc>
          <w:tcPr>
            <w:tcW w:w="1117" w:type="dxa"/>
          </w:tcPr>
          <w:p w14:paraId="3A950D65" w14:textId="77777777" w:rsidR="00E376F9" w:rsidRDefault="00E376F9" w:rsidP="00E376F9"/>
        </w:tc>
        <w:tc>
          <w:tcPr>
            <w:tcW w:w="953" w:type="dxa"/>
          </w:tcPr>
          <w:p w14:paraId="032F9E75" w14:textId="77777777" w:rsidR="00E376F9" w:rsidRDefault="00E376F9" w:rsidP="00E376F9"/>
        </w:tc>
        <w:tc>
          <w:tcPr>
            <w:tcW w:w="953" w:type="dxa"/>
          </w:tcPr>
          <w:p w14:paraId="54DE9BE9" w14:textId="77777777" w:rsidR="00E376F9" w:rsidRDefault="00E376F9" w:rsidP="00E376F9"/>
        </w:tc>
        <w:tc>
          <w:tcPr>
            <w:tcW w:w="953" w:type="dxa"/>
          </w:tcPr>
          <w:p w14:paraId="7B101654" w14:textId="77777777" w:rsidR="00E376F9" w:rsidRDefault="00E376F9" w:rsidP="00E376F9"/>
        </w:tc>
        <w:tc>
          <w:tcPr>
            <w:tcW w:w="953" w:type="dxa"/>
          </w:tcPr>
          <w:p w14:paraId="33359FCF" w14:textId="77777777" w:rsidR="00E376F9" w:rsidRDefault="00E376F9" w:rsidP="00E376F9"/>
        </w:tc>
        <w:tc>
          <w:tcPr>
            <w:tcW w:w="953" w:type="dxa"/>
          </w:tcPr>
          <w:p w14:paraId="2B409574" w14:textId="77777777" w:rsidR="00E376F9" w:rsidRDefault="00E376F9" w:rsidP="00E376F9"/>
        </w:tc>
        <w:tc>
          <w:tcPr>
            <w:tcW w:w="953" w:type="dxa"/>
          </w:tcPr>
          <w:p w14:paraId="67B24108" w14:textId="77777777" w:rsidR="00E376F9" w:rsidRDefault="00E376F9" w:rsidP="00E376F9"/>
        </w:tc>
        <w:tc>
          <w:tcPr>
            <w:tcW w:w="953" w:type="dxa"/>
          </w:tcPr>
          <w:p w14:paraId="3C75AB18" w14:textId="77777777" w:rsidR="00E376F9" w:rsidRDefault="00E376F9" w:rsidP="00E376F9"/>
        </w:tc>
        <w:tc>
          <w:tcPr>
            <w:tcW w:w="953" w:type="dxa"/>
          </w:tcPr>
          <w:p w14:paraId="093193BC" w14:textId="77777777" w:rsidR="00E376F9" w:rsidRDefault="00E376F9" w:rsidP="00E376F9"/>
        </w:tc>
      </w:tr>
      <w:tr w:rsidR="00520B30" w14:paraId="6A5CC83C" w14:textId="77777777" w:rsidTr="00634C00">
        <w:trPr>
          <w:trHeight w:val="451"/>
        </w:trPr>
        <w:tc>
          <w:tcPr>
            <w:tcW w:w="1229" w:type="dxa"/>
          </w:tcPr>
          <w:p w14:paraId="08E167FC" w14:textId="77777777" w:rsidR="00E376F9" w:rsidRDefault="00E376F9" w:rsidP="00E376F9"/>
        </w:tc>
        <w:tc>
          <w:tcPr>
            <w:tcW w:w="981" w:type="dxa"/>
          </w:tcPr>
          <w:p w14:paraId="4A5EE146" w14:textId="77777777" w:rsidR="00E376F9" w:rsidRDefault="00E376F9" w:rsidP="00E376F9"/>
        </w:tc>
        <w:tc>
          <w:tcPr>
            <w:tcW w:w="981" w:type="dxa"/>
          </w:tcPr>
          <w:p w14:paraId="34F51325" w14:textId="77777777" w:rsidR="00E376F9" w:rsidRDefault="00E376F9" w:rsidP="00E376F9"/>
        </w:tc>
        <w:tc>
          <w:tcPr>
            <w:tcW w:w="981" w:type="dxa"/>
          </w:tcPr>
          <w:p w14:paraId="38EC4EAE" w14:textId="77777777" w:rsidR="00E376F9" w:rsidRDefault="00E376F9" w:rsidP="00E376F9"/>
        </w:tc>
        <w:tc>
          <w:tcPr>
            <w:tcW w:w="981" w:type="dxa"/>
          </w:tcPr>
          <w:p w14:paraId="5C9333B0" w14:textId="77777777" w:rsidR="00E376F9" w:rsidRDefault="00E376F9" w:rsidP="00E376F9"/>
        </w:tc>
        <w:tc>
          <w:tcPr>
            <w:tcW w:w="982" w:type="dxa"/>
          </w:tcPr>
          <w:p w14:paraId="1632D5E9" w14:textId="77777777" w:rsidR="00E376F9" w:rsidRDefault="00E376F9" w:rsidP="00E376F9"/>
        </w:tc>
        <w:tc>
          <w:tcPr>
            <w:tcW w:w="982" w:type="dxa"/>
          </w:tcPr>
          <w:p w14:paraId="3744FF7F" w14:textId="77777777" w:rsidR="00E376F9" w:rsidRDefault="00E376F9" w:rsidP="00E376F9"/>
        </w:tc>
        <w:tc>
          <w:tcPr>
            <w:tcW w:w="982" w:type="dxa"/>
          </w:tcPr>
          <w:p w14:paraId="6D0A7949" w14:textId="77777777" w:rsidR="00E376F9" w:rsidRDefault="00E376F9" w:rsidP="00E376F9"/>
        </w:tc>
        <w:tc>
          <w:tcPr>
            <w:tcW w:w="983" w:type="dxa"/>
          </w:tcPr>
          <w:p w14:paraId="45DBD0AB" w14:textId="77777777" w:rsidR="00E376F9" w:rsidRDefault="00E376F9" w:rsidP="00E376F9"/>
        </w:tc>
        <w:tc>
          <w:tcPr>
            <w:tcW w:w="983" w:type="dxa"/>
          </w:tcPr>
          <w:p w14:paraId="1CE1005F" w14:textId="77777777" w:rsidR="00E376F9" w:rsidRDefault="00E376F9" w:rsidP="00E376F9"/>
        </w:tc>
        <w:tc>
          <w:tcPr>
            <w:tcW w:w="1117" w:type="dxa"/>
          </w:tcPr>
          <w:p w14:paraId="7ED80497" w14:textId="77777777" w:rsidR="00E376F9" w:rsidRDefault="00E376F9" w:rsidP="00E376F9"/>
        </w:tc>
        <w:tc>
          <w:tcPr>
            <w:tcW w:w="1117" w:type="dxa"/>
          </w:tcPr>
          <w:p w14:paraId="40350B05" w14:textId="77777777" w:rsidR="00E376F9" w:rsidRDefault="00E376F9" w:rsidP="00E376F9"/>
        </w:tc>
        <w:tc>
          <w:tcPr>
            <w:tcW w:w="1117" w:type="dxa"/>
          </w:tcPr>
          <w:p w14:paraId="4DF48386" w14:textId="77777777" w:rsidR="00E376F9" w:rsidRDefault="00E376F9" w:rsidP="00E376F9"/>
        </w:tc>
        <w:tc>
          <w:tcPr>
            <w:tcW w:w="1117" w:type="dxa"/>
          </w:tcPr>
          <w:p w14:paraId="38669B2C" w14:textId="77777777" w:rsidR="00E376F9" w:rsidRDefault="00E376F9" w:rsidP="00E376F9"/>
        </w:tc>
        <w:tc>
          <w:tcPr>
            <w:tcW w:w="1117" w:type="dxa"/>
          </w:tcPr>
          <w:p w14:paraId="535BCB9D" w14:textId="77777777" w:rsidR="00E376F9" w:rsidRDefault="00E376F9" w:rsidP="00E376F9"/>
        </w:tc>
        <w:tc>
          <w:tcPr>
            <w:tcW w:w="953" w:type="dxa"/>
          </w:tcPr>
          <w:p w14:paraId="039F1DB5" w14:textId="77777777" w:rsidR="00E376F9" w:rsidRDefault="00E376F9" w:rsidP="00E376F9"/>
        </w:tc>
        <w:tc>
          <w:tcPr>
            <w:tcW w:w="953" w:type="dxa"/>
          </w:tcPr>
          <w:p w14:paraId="0A4349CD" w14:textId="77777777" w:rsidR="00E376F9" w:rsidRDefault="00E376F9" w:rsidP="00E376F9"/>
        </w:tc>
        <w:tc>
          <w:tcPr>
            <w:tcW w:w="953" w:type="dxa"/>
          </w:tcPr>
          <w:p w14:paraId="5272F4EB" w14:textId="77777777" w:rsidR="00E376F9" w:rsidRDefault="00E376F9" w:rsidP="00E376F9"/>
        </w:tc>
        <w:tc>
          <w:tcPr>
            <w:tcW w:w="953" w:type="dxa"/>
          </w:tcPr>
          <w:p w14:paraId="1F2AC519" w14:textId="77777777" w:rsidR="00E376F9" w:rsidRDefault="00E376F9" w:rsidP="00E376F9"/>
        </w:tc>
        <w:tc>
          <w:tcPr>
            <w:tcW w:w="953" w:type="dxa"/>
          </w:tcPr>
          <w:p w14:paraId="46D80EDF" w14:textId="77777777" w:rsidR="00E376F9" w:rsidRDefault="00E376F9" w:rsidP="00E376F9"/>
        </w:tc>
        <w:tc>
          <w:tcPr>
            <w:tcW w:w="953" w:type="dxa"/>
          </w:tcPr>
          <w:p w14:paraId="69BF6317" w14:textId="77777777" w:rsidR="00E376F9" w:rsidRDefault="00E376F9" w:rsidP="00E376F9"/>
        </w:tc>
        <w:tc>
          <w:tcPr>
            <w:tcW w:w="953" w:type="dxa"/>
          </w:tcPr>
          <w:p w14:paraId="6E4960A4" w14:textId="77777777" w:rsidR="00E376F9" w:rsidRDefault="00E376F9" w:rsidP="00E376F9"/>
        </w:tc>
        <w:tc>
          <w:tcPr>
            <w:tcW w:w="953" w:type="dxa"/>
          </w:tcPr>
          <w:p w14:paraId="100D5404" w14:textId="77777777" w:rsidR="00E376F9" w:rsidRDefault="00E376F9" w:rsidP="00E376F9"/>
        </w:tc>
      </w:tr>
      <w:tr w:rsidR="00520B30" w14:paraId="311289FE" w14:textId="77777777" w:rsidTr="00634C00">
        <w:trPr>
          <w:trHeight w:val="451"/>
        </w:trPr>
        <w:tc>
          <w:tcPr>
            <w:tcW w:w="1229" w:type="dxa"/>
          </w:tcPr>
          <w:p w14:paraId="047A9B23" w14:textId="77777777" w:rsidR="00E376F9" w:rsidRDefault="00E376F9" w:rsidP="00E376F9"/>
        </w:tc>
        <w:tc>
          <w:tcPr>
            <w:tcW w:w="981" w:type="dxa"/>
          </w:tcPr>
          <w:p w14:paraId="6E9E526C" w14:textId="77777777" w:rsidR="00E376F9" w:rsidRDefault="00E376F9" w:rsidP="00E376F9"/>
        </w:tc>
        <w:tc>
          <w:tcPr>
            <w:tcW w:w="981" w:type="dxa"/>
          </w:tcPr>
          <w:p w14:paraId="4ACCE8BA" w14:textId="77777777" w:rsidR="00E376F9" w:rsidRDefault="00E376F9" w:rsidP="00E376F9"/>
        </w:tc>
        <w:tc>
          <w:tcPr>
            <w:tcW w:w="981" w:type="dxa"/>
          </w:tcPr>
          <w:p w14:paraId="32090C33" w14:textId="77777777" w:rsidR="00E376F9" w:rsidRDefault="00E376F9" w:rsidP="00E376F9"/>
        </w:tc>
        <w:tc>
          <w:tcPr>
            <w:tcW w:w="981" w:type="dxa"/>
          </w:tcPr>
          <w:p w14:paraId="2025D832" w14:textId="77777777" w:rsidR="00E376F9" w:rsidRDefault="00E376F9" w:rsidP="00E376F9"/>
        </w:tc>
        <w:tc>
          <w:tcPr>
            <w:tcW w:w="982" w:type="dxa"/>
          </w:tcPr>
          <w:p w14:paraId="66E3BD92" w14:textId="77777777" w:rsidR="00E376F9" w:rsidRDefault="00E376F9" w:rsidP="00E376F9"/>
        </w:tc>
        <w:tc>
          <w:tcPr>
            <w:tcW w:w="982" w:type="dxa"/>
          </w:tcPr>
          <w:p w14:paraId="49EC67D9" w14:textId="77777777" w:rsidR="00E376F9" w:rsidRDefault="00E376F9" w:rsidP="00E376F9"/>
        </w:tc>
        <w:tc>
          <w:tcPr>
            <w:tcW w:w="982" w:type="dxa"/>
          </w:tcPr>
          <w:p w14:paraId="0D58D98F" w14:textId="77777777" w:rsidR="00E376F9" w:rsidRDefault="00E376F9" w:rsidP="00E376F9"/>
        </w:tc>
        <w:tc>
          <w:tcPr>
            <w:tcW w:w="983" w:type="dxa"/>
          </w:tcPr>
          <w:p w14:paraId="249F01BE" w14:textId="77777777" w:rsidR="00E376F9" w:rsidRDefault="00E376F9" w:rsidP="00E376F9"/>
        </w:tc>
        <w:tc>
          <w:tcPr>
            <w:tcW w:w="983" w:type="dxa"/>
          </w:tcPr>
          <w:p w14:paraId="031291BF" w14:textId="77777777" w:rsidR="00E376F9" w:rsidRDefault="00E376F9" w:rsidP="00E376F9"/>
        </w:tc>
        <w:tc>
          <w:tcPr>
            <w:tcW w:w="1117" w:type="dxa"/>
          </w:tcPr>
          <w:p w14:paraId="7A6DF6F1" w14:textId="77777777" w:rsidR="00E376F9" w:rsidRDefault="00E376F9" w:rsidP="00E376F9"/>
        </w:tc>
        <w:tc>
          <w:tcPr>
            <w:tcW w:w="1117" w:type="dxa"/>
          </w:tcPr>
          <w:p w14:paraId="67A78259" w14:textId="77777777" w:rsidR="00E376F9" w:rsidRDefault="00E376F9" w:rsidP="00E376F9"/>
        </w:tc>
        <w:tc>
          <w:tcPr>
            <w:tcW w:w="1117" w:type="dxa"/>
          </w:tcPr>
          <w:p w14:paraId="20407869" w14:textId="77777777" w:rsidR="00E376F9" w:rsidRDefault="00E376F9" w:rsidP="00E376F9"/>
        </w:tc>
        <w:tc>
          <w:tcPr>
            <w:tcW w:w="1117" w:type="dxa"/>
          </w:tcPr>
          <w:p w14:paraId="64581315" w14:textId="77777777" w:rsidR="00E376F9" w:rsidRDefault="00E376F9" w:rsidP="00E376F9"/>
        </w:tc>
        <w:tc>
          <w:tcPr>
            <w:tcW w:w="1117" w:type="dxa"/>
          </w:tcPr>
          <w:p w14:paraId="21E0FCA6" w14:textId="77777777" w:rsidR="00E376F9" w:rsidRDefault="00E376F9" w:rsidP="00E376F9"/>
        </w:tc>
        <w:tc>
          <w:tcPr>
            <w:tcW w:w="953" w:type="dxa"/>
          </w:tcPr>
          <w:p w14:paraId="4F4934FC" w14:textId="77777777" w:rsidR="00E376F9" w:rsidRDefault="00E376F9" w:rsidP="00E376F9"/>
        </w:tc>
        <w:tc>
          <w:tcPr>
            <w:tcW w:w="953" w:type="dxa"/>
          </w:tcPr>
          <w:p w14:paraId="468288BB" w14:textId="77777777" w:rsidR="00E376F9" w:rsidRDefault="00E376F9" w:rsidP="00E376F9"/>
        </w:tc>
        <w:tc>
          <w:tcPr>
            <w:tcW w:w="953" w:type="dxa"/>
          </w:tcPr>
          <w:p w14:paraId="18C437F7" w14:textId="77777777" w:rsidR="00E376F9" w:rsidRDefault="00E376F9" w:rsidP="00E376F9"/>
        </w:tc>
        <w:tc>
          <w:tcPr>
            <w:tcW w:w="953" w:type="dxa"/>
          </w:tcPr>
          <w:p w14:paraId="3AA3C3E4" w14:textId="77777777" w:rsidR="00E376F9" w:rsidRDefault="00E376F9" w:rsidP="00E376F9"/>
        </w:tc>
        <w:tc>
          <w:tcPr>
            <w:tcW w:w="953" w:type="dxa"/>
          </w:tcPr>
          <w:p w14:paraId="379ECE68" w14:textId="77777777" w:rsidR="00E376F9" w:rsidRDefault="00E376F9" w:rsidP="00E376F9"/>
        </w:tc>
        <w:tc>
          <w:tcPr>
            <w:tcW w:w="953" w:type="dxa"/>
          </w:tcPr>
          <w:p w14:paraId="626137AF" w14:textId="77777777" w:rsidR="00E376F9" w:rsidRDefault="00E376F9" w:rsidP="00E376F9"/>
        </w:tc>
        <w:tc>
          <w:tcPr>
            <w:tcW w:w="953" w:type="dxa"/>
          </w:tcPr>
          <w:p w14:paraId="46A20E7D" w14:textId="77777777" w:rsidR="00E376F9" w:rsidRDefault="00E376F9" w:rsidP="00E376F9"/>
        </w:tc>
        <w:tc>
          <w:tcPr>
            <w:tcW w:w="953" w:type="dxa"/>
          </w:tcPr>
          <w:p w14:paraId="5212AA0D" w14:textId="77777777" w:rsidR="00E376F9" w:rsidRDefault="00E376F9" w:rsidP="00E376F9"/>
        </w:tc>
      </w:tr>
      <w:tr w:rsidR="00520B30" w14:paraId="1DAFED7A" w14:textId="77777777" w:rsidTr="00634C00">
        <w:trPr>
          <w:trHeight w:val="419"/>
        </w:trPr>
        <w:tc>
          <w:tcPr>
            <w:tcW w:w="1229" w:type="dxa"/>
          </w:tcPr>
          <w:p w14:paraId="2F44A3E0" w14:textId="77777777" w:rsidR="00E376F9" w:rsidRDefault="00E376F9" w:rsidP="00E376F9"/>
        </w:tc>
        <w:tc>
          <w:tcPr>
            <w:tcW w:w="981" w:type="dxa"/>
          </w:tcPr>
          <w:p w14:paraId="774F909A" w14:textId="77777777" w:rsidR="00E376F9" w:rsidRDefault="00E376F9" w:rsidP="00E376F9"/>
        </w:tc>
        <w:tc>
          <w:tcPr>
            <w:tcW w:w="981" w:type="dxa"/>
          </w:tcPr>
          <w:p w14:paraId="426B680B" w14:textId="77777777" w:rsidR="00E376F9" w:rsidRDefault="00E376F9" w:rsidP="00E376F9"/>
        </w:tc>
        <w:tc>
          <w:tcPr>
            <w:tcW w:w="981" w:type="dxa"/>
          </w:tcPr>
          <w:p w14:paraId="2D8350D4" w14:textId="77777777" w:rsidR="00E376F9" w:rsidRDefault="00E376F9" w:rsidP="00E376F9"/>
        </w:tc>
        <w:tc>
          <w:tcPr>
            <w:tcW w:w="981" w:type="dxa"/>
          </w:tcPr>
          <w:p w14:paraId="21C09EE6" w14:textId="77777777" w:rsidR="00E376F9" w:rsidRDefault="00E376F9" w:rsidP="00E376F9"/>
        </w:tc>
        <w:tc>
          <w:tcPr>
            <w:tcW w:w="982" w:type="dxa"/>
          </w:tcPr>
          <w:p w14:paraId="759C94C6" w14:textId="77777777" w:rsidR="00E376F9" w:rsidRDefault="00E376F9" w:rsidP="00E376F9"/>
        </w:tc>
        <w:tc>
          <w:tcPr>
            <w:tcW w:w="982" w:type="dxa"/>
          </w:tcPr>
          <w:p w14:paraId="13046B1D" w14:textId="77777777" w:rsidR="00E376F9" w:rsidRDefault="00E376F9" w:rsidP="00E376F9"/>
        </w:tc>
        <w:tc>
          <w:tcPr>
            <w:tcW w:w="982" w:type="dxa"/>
          </w:tcPr>
          <w:p w14:paraId="2B8E02B1" w14:textId="77777777" w:rsidR="00E376F9" w:rsidRDefault="00E376F9" w:rsidP="00E376F9"/>
        </w:tc>
        <w:tc>
          <w:tcPr>
            <w:tcW w:w="983" w:type="dxa"/>
          </w:tcPr>
          <w:p w14:paraId="0209FAE6" w14:textId="77777777" w:rsidR="00E376F9" w:rsidRDefault="00E376F9" w:rsidP="00E376F9"/>
        </w:tc>
        <w:tc>
          <w:tcPr>
            <w:tcW w:w="983" w:type="dxa"/>
          </w:tcPr>
          <w:p w14:paraId="53EAFEAE" w14:textId="77777777" w:rsidR="00E376F9" w:rsidRDefault="00E376F9" w:rsidP="00E376F9"/>
        </w:tc>
        <w:tc>
          <w:tcPr>
            <w:tcW w:w="1117" w:type="dxa"/>
          </w:tcPr>
          <w:p w14:paraId="79392ABB" w14:textId="77777777" w:rsidR="00E376F9" w:rsidRDefault="00E376F9" w:rsidP="00E376F9"/>
        </w:tc>
        <w:tc>
          <w:tcPr>
            <w:tcW w:w="1117" w:type="dxa"/>
          </w:tcPr>
          <w:p w14:paraId="212950C1" w14:textId="77777777" w:rsidR="00E376F9" w:rsidRDefault="00E376F9" w:rsidP="00E376F9"/>
        </w:tc>
        <w:tc>
          <w:tcPr>
            <w:tcW w:w="1117" w:type="dxa"/>
          </w:tcPr>
          <w:p w14:paraId="490BC9AA" w14:textId="77777777" w:rsidR="00E376F9" w:rsidRDefault="00E376F9" w:rsidP="00E376F9"/>
        </w:tc>
        <w:tc>
          <w:tcPr>
            <w:tcW w:w="1117" w:type="dxa"/>
          </w:tcPr>
          <w:p w14:paraId="64445885" w14:textId="77777777" w:rsidR="00E376F9" w:rsidRDefault="00E376F9" w:rsidP="00E376F9"/>
        </w:tc>
        <w:tc>
          <w:tcPr>
            <w:tcW w:w="1117" w:type="dxa"/>
          </w:tcPr>
          <w:p w14:paraId="2D04D762" w14:textId="77777777" w:rsidR="00E376F9" w:rsidRDefault="00E376F9" w:rsidP="00E376F9"/>
        </w:tc>
        <w:tc>
          <w:tcPr>
            <w:tcW w:w="953" w:type="dxa"/>
          </w:tcPr>
          <w:p w14:paraId="2DC7A81D" w14:textId="77777777" w:rsidR="00E376F9" w:rsidRDefault="00E376F9" w:rsidP="00E376F9"/>
        </w:tc>
        <w:tc>
          <w:tcPr>
            <w:tcW w:w="953" w:type="dxa"/>
          </w:tcPr>
          <w:p w14:paraId="5F892E62" w14:textId="77777777" w:rsidR="00E376F9" w:rsidRDefault="00E376F9" w:rsidP="00E376F9"/>
        </w:tc>
        <w:tc>
          <w:tcPr>
            <w:tcW w:w="953" w:type="dxa"/>
          </w:tcPr>
          <w:p w14:paraId="2CC55B3E" w14:textId="77777777" w:rsidR="00E376F9" w:rsidRDefault="00E376F9" w:rsidP="00E376F9"/>
        </w:tc>
        <w:tc>
          <w:tcPr>
            <w:tcW w:w="953" w:type="dxa"/>
          </w:tcPr>
          <w:p w14:paraId="2A4A13BF" w14:textId="77777777" w:rsidR="00E376F9" w:rsidRDefault="00E376F9" w:rsidP="00E376F9"/>
        </w:tc>
        <w:tc>
          <w:tcPr>
            <w:tcW w:w="953" w:type="dxa"/>
          </w:tcPr>
          <w:p w14:paraId="76E43F08" w14:textId="77777777" w:rsidR="00E376F9" w:rsidRDefault="00E376F9" w:rsidP="00E376F9"/>
        </w:tc>
        <w:tc>
          <w:tcPr>
            <w:tcW w:w="953" w:type="dxa"/>
          </w:tcPr>
          <w:p w14:paraId="2D52FC09" w14:textId="77777777" w:rsidR="00E376F9" w:rsidRDefault="00E376F9" w:rsidP="00E376F9"/>
        </w:tc>
        <w:tc>
          <w:tcPr>
            <w:tcW w:w="953" w:type="dxa"/>
          </w:tcPr>
          <w:p w14:paraId="639BAEEC" w14:textId="77777777" w:rsidR="00E376F9" w:rsidRDefault="00E376F9" w:rsidP="00E376F9"/>
        </w:tc>
        <w:tc>
          <w:tcPr>
            <w:tcW w:w="953" w:type="dxa"/>
          </w:tcPr>
          <w:p w14:paraId="669282C7" w14:textId="77777777" w:rsidR="00E376F9" w:rsidRDefault="00E376F9" w:rsidP="00E376F9"/>
        </w:tc>
      </w:tr>
      <w:tr w:rsidR="00520B30" w14:paraId="2BA83BF2" w14:textId="77777777" w:rsidTr="00634C00">
        <w:trPr>
          <w:trHeight w:val="451"/>
        </w:trPr>
        <w:tc>
          <w:tcPr>
            <w:tcW w:w="1229" w:type="dxa"/>
          </w:tcPr>
          <w:p w14:paraId="01362B5B" w14:textId="77777777" w:rsidR="00E376F9" w:rsidRDefault="00E376F9" w:rsidP="00E376F9"/>
        </w:tc>
        <w:tc>
          <w:tcPr>
            <w:tcW w:w="981" w:type="dxa"/>
          </w:tcPr>
          <w:p w14:paraId="1629E0DB" w14:textId="77777777" w:rsidR="00E376F9" w:rsidRDefault="00E376F9" w:rsidP="00E376F9"/>
        </w:tc>
        <w:tc>
          <w:tcPr>
            <w:tcW w:w="981" w:type="dxa"/>
          </w:tcPr>
          <w:p w14:paraId="5FA3FE23" w14:textId="77777777" w:rsidR="00E376F9" w:rsidRDefault="00E376F9" w:rsidP="00E376F9"/>
        </w:tc>
        <w:tc>
          <w:tcPr>
            <w:tcW w:w="981" w:type="dxa"/>
          </w:tcPr>
          <w:p w14:paraId="31595C1F" w14:textId="77777777" w:rsidR="00E376F9" w:rsidRDefault="00E376F9" w:rsidP="00E376F9"/>
        </w:tc>
        <w:tc>
          <w:tcPr>
            <w:tcW w:w="981" w:type="dxa"/>
          </w:tcPr>
          <w:p w14:paraId="4C2FD37F" w14:textId="77777777" w:rsidR="00E376F9" w:rsidRDefault="00E376F9" w:rsidP="00E376F9"/>
        </w:tc>
        <w:tc>
          <w:tcPr>
            <w:tcW w:w="982" w:type="dxa"/>
          </w:tcPr>
          <w:p w14:paraId="61D19EDA" w14:textId="77777777" w:rsidR="00E376F9" w:rsidRDefault="00E376F9" w:rsidP="00E376F9"/>
        </w:tc>
        <w:tc>
          <w:tcPr>
            <w:tcW w:w="982" w:type="dxa"/>
          </w:tcPr>
          <w:p w14:paraId="41C80ABB" w14:textId="77777777" w:rsidR="00E376F9" w:rsidRDefault="00E376F9" w:rsidP="00E376F9"/>
        </w:tc>
        <w:tc>
          <w:tcPr>
            <w:tcW w:w="982" w:type="dxa"/>
          </w:tcPr>
          <w:p w14:paraId="3250733D" w14:textId="77777777" w:rsidR="00E376F9" w:rsidRDefault="00E376F9" w:rsidP="00E376F9"/>
        </w:tc>
        <w:tc>
          <w:tcPr>
            <w:tcW w:w="983" w:type="dxa"/>
          </w:tcPr>
          <w:p w14:paraId="5361B3B1" w14:textId="77777777" w:rsidR="00E376F9" w:rsidRDefault="00E376F9" w:rsidP="00E376F9"/>
        </w:tc>
        <w:tc>
          <w:tcPr>
            <w:tcW w:w="983" w:type="dxa"/>
          </w:tcPr>
          <w:p w14:paraId="6637608B" w14:textId="77777777" w:rsidR="00E376F9" w:rsidRDefault="00E376F9" w:rsidP="00E376F9"/>
        </w:tc>
        <w:tc>
          <w:tcPr>
            <w:tcW w:w="1117" w:type="dxa"/>
          </w:tcPr>
          <w:p w14:paraId="757FAD21" w14:textId="77777777" w:rsidR="00E376F9" w:rsidRDefault="00E376F9" w:rsidP="00E376F9"/>
        </w:tc>
        <w:tc>
          <w:tcPr>
            <w:tcW w:w="1117" w:type="dxa"/>
          </w:tcPr>
          <w:p w14:paraId="3E21B5C3" w14:textId="77777777" w:rsidR="00E376F9" w:rsidRDefault="00E376F9" w:rsidP="00E376F9"/>
        </w:tc>
        <w:tc>
          <w:tcPr>
            <w:tcW w:w="1117" w:type="dxa"/>
          </w:tcPr>
          <w:p w14:paraId="2E46CD89" w14:textId="77777777" w:rsidR="00E376F9" w:rsidRDefault="00E376F9" w:rsidP="00E376F9"/>
        </w:tc>
        <w:tc>
          <w:tcPr>
            <w:tcW w:w="1117" w:type="dxa"/>
          </w:tcPr>
          <w:p w14:paraId="6D47D67C" w14:textId="77777777" w:rsidR="00E376F9" w:rsidRDefault="00E376F9" w:rsidP="00E376F9"/>
        </w:tc>
        <w:tc>
          <w:tcPr>
            <w:tcW w:w="1117" w:type="dxa"/>
          </w:tcPr>
          <w:p w14:paraId="77FC4B74" w14:textId="77777777" w:rsidR="00E376F9" w:rsidRDefault="00E376F9" w:rsidP="00E376F9"/>
        </w:tc>
        <w:tc>
          <w:tcPr>
            <w:tcW w:w="953" w:type="dxa"/>
          </w:tcPr>
          <w:p w14:paraId="24E79D73" w14:textId="77777777" w:rsidR="00E376F9" w:rsidRDefault="00E376F9" w:rsidP="00E376F9"/>
        </w:tc>
        <w:tc>
          <w:tcPr>
            <w:tcW w:w="953" w:type="dxa"/>
          </w:tcPr>
          <w:p w14:paraId="64900570" w14:textId="77777777" w:rsidR="00E376F9" w:rsidRDefault="00E376F9" w:rsidP="00E376F9"/>
        </w:tc>
        <w:tc>
          <w:tcPr>
            <w:tcW w:w="953" w:type="dxa"/>
          </w:tcPr>
          <w:p w14:paraId="042D9087" w14:textId="77777777" w:rsidR="00E376F9" w:rsidRDefault="00E376F9" w:rsidP="00E376F9"/>
        </w:tc>
        <w:tc>
          <w:tcPr>
            <w:tcW w:w="953" w:type="dxa"/>
          </w:tcPr>
          <w:p w14:paraId="630E41AA" w14:textId="77777777" w:rsidR="00E376F9" w:rsidRDefault="00E376F9" w:rsidP="00E376F9"/>
        </w:tc>
        <w:tc>
          <w:tcPr>
            <w:tcW w:w="953" w:type="dxa"/>
          </w:tcPr>
          <w:p w14:paraId="34FA008F" w14:textId="77777777" w:rsidR="00E376F9" w:rsidRDefault="00E376F9" w:rsidP="00E376F9"/>
        </w:tc>
        <w:tc>
          <w:tcPr>
            <w:tcW w:w="953" w:type="dxa"/>
          </w:tcPr>
          <w:p w14:paraId="75F433B4" w14:textId="77777777" w:rsidR="00E376F9" w:rsidRDefault="00E376F9" w:rsidP="00E376F9"/>
        </w:tc>
        <w:tc>
          <w:tcPr>
            <w:tcW w:w="953" w:type="dxa"/>
          </w:tcPr>
          <w:p w14:paraId="347084B7" w14:textId="77777777" w:rsidR="00E376F9" w:rsidRDefault="00E376F9" w:rsidP="00E376F9"/>
        </w:tc>
        <w:tc>
          <w:tcPr>
            <w:tcW w:w="953" w:type="dxa"/>
          </w:tcPr>
          <w:p w14:paraId="5BA031ED" w14:textId="77777777" w:rsidR="00E376F9" w:rsidRDefault="00E376F9" w:rsidP="00E376F9"/>
        </w:tc>
      </w:tr>
      <w:tr w:rsidR="00520B30" w14:paraId="1A0D0C54" w14:textId="77777777" w:rsidTr="00634C00">
        <w:trPr>
          <w:trHeight w:val="451"/>
        </w:trPr>
        <w:tc>
          <w:tcPr>
            <w:tcW w:w="1229" w:type="dxa"/>
          </w:tcPr>
          <w:p w14:paraId="70108D80" w14:textId="77777777" w:rsidR="00E376F9" w:rsidRDefault="00E376F9" w:rsidP="00E376F9"/>
        </w:tc>
        <w:tc>
          <w:tcPr>
            <w:tcW w:w="981" w:type="dxa"/>
          </w:tcPr>
          <w:p w14:paraId="4611587E" w14:textId="77777777" w:rsidR="00E376F9" w:rsidRDefault="00E376F9" w:rsidP="00E376F9"/>
        </w:tc>
        <w:tc>
          <w:tcPr>
            <w:tcW w:w="981" w:type="dxa"/>
          </w:tcPr>
          <w:p w14:paraId="227CB051" w14:textId="77777777" w:rsidR="00E376F9" w:rsidRDefault="00E376F9" w:rsidP="00E376F9"/>
        </w:tc>
        <w:tc>
          <w:tcPr>
            <w:tcW w:w="981" w:type="dxa"/>
          </w:tcPr>
          <w:p w14:paraId="2484E566" w14:textId="77777777" w:rsidR="00E376F9" w:rsidRDefault="00E376F9" w:rsidP="00E376F9"/>
        </w:tc>
        <w:tc>
          <w:tcPr>
            <w:tcW w:w="981" w:type="dxa"/>
          </w:tcPr>
          <w:p w14:paraId="196148F5" w14:textId="77777777" w:rsidR="00E376F9" w:rsidRDefault="00E376F9" w:rsidP="00E376F9"/>
        </w:tc>
        <w:tc>
          <w:tcPr>
            <w:tcW w:w="982" w:type="dxa"/>
          </w:tcPr>
          <w:p w14:paraId="44389CBF" w14:textId="77777777" w:rsidR="00E376F9" w:rsidRDefault="00E376F9" w:rsidP="00E376F9"/>
        </w:tc>
        <w:tc>
          <w:tcPr>
            <w:tcW w:w="982" w:type="dxa"/>
          </w:tcPr>
          <w:p w14:paraId="4AE218A3" w14:textId="77777777" w:rsidR="00E376F9" w:rsidRDefault="00E376F9" w:rsidP="00E376F9"/>
        </w:tc>
        <w:tc>
          <w:tcPr>
            <w:tcW w:w="982" w:type="dxa"/>
          </w:tcPr>
          <w:p w14:paraId="5ED80978" w14:textId="77777777" w:rsidR="00E376F9" w:rsidRDefault="00E376F9" w:rsidP="00E376F9"/>
        </w:tc>
        <w:tc>
          <w:tcPr>
            <w:tcW w:w="983" w:type="dxa"/>
          </w:tcPr>
          <w:p w14:paraId="20F01BC9" w14:textId="77777777" w:rsidR="00E376F9" w:rsidRDefault="00E376F9" w:rsidP="00E376F9"/>
        </w:tc>
        <w:tc>
          <w:tcPr>
            <w:tcW w:w="983" w:type="dxa"/>
          </w:tcPr>
          <w:p w14:paraId="3666A3AB" w14:textId="77777777" w:rsidR="00E376F9" w:rsidRDefault="00E376F9" w:rsidP="00E376F9"/>
        </w:tc>
        <w:tc>
          <w:tcPr>
            <w:tcW w:w="1117" w:type="dxa"/>
          </w:tcPr>
          <w:p w14:paraId="1AA1B310" w14:textId="77777777" w:rsidR="00E376F9" w:rsidRDefault="00E376F9" w:rsidP="00E376F9"/>
        </w:tc>
        <w:tc>
          <w:tcPr>
            <w:tcW w:w="1117" w:type="dxa"/>
          </w:tcPr>
          <w:p w14:paraId="485F1B6B" w14:textId="77777777" w:rsidR="00E376F9" w:rsidRDefault="00E376F9" w:rsidP="00E376F9"/>
        </w:tc>
        <w:tc>
          <w:tcPr>
            <w:tcW w:w="1117" w:type="dxa"/>
          </w:tcPr>
          <w:p w14:paraId="03ABB0F7" w14:textId="77777777" w:rsidR="00E376F9" w:rsidRDefault="00E376F9" w:rsidP="00E376F9"/>
        </w:tc>
        <w:tc>
          <w:tcPr>
            <w:tcW w:w="1117" w:type="dxa"/>
          </w:tcPr>
          <w:p w14:paraId="6CB0A614" w14:textId="77777777" w:rsidR="00E376F9" w:rsidRDefault="00E376F9" w:rsidP="00E376F9"/>
        </w:tc>
        <w:tc>
          <w:tcPr>
            <w:tcW w:w="1117" w:type="dxa"/>
          </w:tcPr>
          <w:p w14:paraId="4FE04FDD" w14:textId="77777777" w:rsidR="00E376F9" w:rsidRDefault="00E376F9" w:rsidP="00E376F9"/>
        </w:tc>
        <w:tc>
          <w:tcPr>
            <w:tcW w:w="953" w:type="dxa"/>
          </w:tcPr>
          <w:p w14:paraId="6B64C233" w14:textId="77777777" w:rsidR="00E376F9" w:rsidRDefault="00E376F9" w:rsidP="00E376F9"/>
        </w:tc>
        <w:tc>
          <w:tcPr>
            <w:tcW w:w="953" w:type="dxa"/>
          </w:tcPr>
          <w:p w14:paraId="137B1478" w14:textId="77777777" w:rsidR="00E376F9" w:rsidRDefault="00E376F9" w:rsidP="00E376F9"/>
        </w:tc>
        <w:tc>
          <w:tcPr>
            <w:tcW w:w="953" w:type="dxa"/>
          </w:tcPr>
          <w:p w14:paraId="73CCEF78" w14:textId="77777777" w:rsidR="00E376F9" w:rsidRDefault="00E376F9" w:rsidP="00E376F9"/>
        </w:tc>
        <w:tc>
          <w:tcPr>
            <w:tcW w:w="953" w:type="dxa"/>
          </w:tcPr>
          <w:p w14:paraId="180BD16C" w14:textId="77777777" w:rsidR="00E376F9" w:rsidRDefault="00E376F9" w:rsidP="00E376F9"/>
        </w:tc>
        <w:tc>
          <w:tcPr>
            <w:tcW w:w="953" w:type="dxa"/>
          </w:tcPr>
          <w:p w14:paraId="186DD568" w14:textId="77777777" w:rsidR="00E376F9" w:rsidRDefault="00E376F9" w:rsidP="00E376F9"/>
        </w:tc>
        <w:tc>
          <w:tcPr>
            <w:tcW w:w="953" w:type="dxa"/>
          </w:tcPr>
          <w:p w14:paraId="48A0C0F6" w14:textId="77777777" w:rsidR="00E376F9" w:rsidRDefault="00E376F9" w:rsidP="00E376F9"/>
        </w:tc>
        <w:tc>
          <w:tcPr>
            <w:tcW w:w="953" w:type="dxa"/>
          </w:tcPr>
          <w:p w14:paraId="5A177076" w14:textId="77777777" w:rsidR="00E376F9" w:rsidRDefault="00E376F9" w:rsidP="00E376F9"/>
        </w:tc>
        <w:tc>
          <w:tcPr>
            <w:tcW w:w="953" w:type="dxa"/>
          </w:tcPr>
          <w:p w14:paraId="50424990" w14:textId="77777777" w:rsidR="00E376F9" w:rsidRDefault="00E376F9" w:rsidP="00E376F9"/>
        </w:tc>
      </w:tr>
      <w:tr w:rsidR="00520B30" w14:paraId="35829E4A" w14:textId="77777777" w:rsidTr="00634C00">
        <w:trPr>
          <w:trHeight w:val="419"/>
        </w:trPr>
        <w:tc>
          <w:tcPr>
            <w:tcW w:w="1229" w:type="dxa"/>
          </w:tcPr>
          <w:p w14:paraId="019EC564" w14:textId="77777777" w:rsidR="00E376F9" w:rsidRDefault="00E376F9" w:rsidP="00E376F9"/>
        </w:tc>
        <w:tc>
          <w:tcPr>
            <w:tcW w:w="981" w:type="dxa"/>
          </w:tcPr>
          <w:p w14:paraId="43073CC2" w14:textId="77777777" w:rsidR="00E376F9" w:rsidRDefault="00E376F9" w:rsidP="00E376F9"/>
        </w:tc>
        <w:tc>
          <w:tcPr>
            <w:tcW w:w="981" w:type="dxa"/>
          </w:tcPr>
          <w:p w14:paraId="07B2B77F" w14:textId="77777777" w:rsidR="00E376F9" w:rsidRDefault="00E376F9" w:rsidP="00E376F9"/>
        </w:tc>
        <w:tc>
          <w:tcPr>
            <w:tcW w:w="981" w:type="dxa"/>
          </w:tcPr>
          <w:p w14:paraId="6E3639FB" w14:textId="77777777" w:rsidR="00E376F9" w:rsidRDefault="00E376F9" w:rsidP="00E376F9"/>
        </w:tc>
        <w:tc>
          <w:tcPr>
            <w:tcW w:w="981" w:type="dxa"/>
          </w:tcPr>
          <w:p w14:paraId="315B50E3" w14:textId="77777777" w:rsidR="00E376F9" w:rsidRDefault="00E376F9" w:rsidP="00E376F9"/>
        </w:tc>
        <w:tc>
          <w:tcPr>
            <w:tcW w:w="982" w:type="dxa"/>
          </w:tcPr>
          <w:p w14:paraId="173AF44D" w14:textId="77777777" w:rsidR="00E376F9" w:rsidRDefault="00E376F9" w:rsidP="00E376F9"/>
        </w:tc>
        <w:tc>
          <w:tcPr>
            <w:tcW w:w="982" w:type="dxa"/>
          </w:tcPr>
          <w:p w14:paraId="4BBAEDA9" w14:textId="77777777" w:rsidR="00E376F9" w:rsidRDefault="00E376F9" w:rsidP="00E376F9"/>
        </w:tc>
        <w:tc>
          <w:tcPr>
            <w:tcW w:w="982" w:type="dxa"/>
          </w:tcPr>
          <w:p w14:paraId="5D3C555E" w14:textId="77777777" w:rsidR="00E376F9" w:rsidRDefault="00E376F9" w:rsidP="00E376F9"/>
        </w:tc>
        <w:tc>
          <w:tcPr>
            <w:tcW w:w="983" w:type="dxa"/>
          </w:tcPr>
          <w:p w14:paraId="6EA3E358" w14:textId="77777777" w:rsidR="00E376F9" w:rsidRDefault="00E376F9" w:rsidP="00E376F9"/>
        </w:tc>
        <w:tc>
          <w:tcPr>
            <w:tcW w:w="983" w:type="dxa"/>
          </w:tcPr>
          <w:p w14:paraId="20558BE6" w14:textId="77777777" w:rsidR="00E376F9" w:rsidRDefault="00E376F9" w:rsidP="00E376F9"/>
        </w:tc>
        <w:tc>
          <w:tcPr>
            <w:tcW w:w="1117" w:type="dxa"/>
          </w:tcPr>
          <w:p w14:paraId="0CE4C3CF" w14:textId="77777777" w:rsidR="00E376F9" w:rsidRDefault="00E376F9" w:rsidP="00E376F9"/>
        </w:tc>
        <w:tc>
          <w:tcPr>
            <w:tcW w:w="1117" w:type="dxa"/>
          </w:tcPr>
          <w:p w14:paraId="3F389A17" w14:textId="77777777" w:rsidR="00E376F9" w:rsidRDefault="00E376F9" w:rsidP="00E376F9"/>
        </w:tc>
        <w:tc>
          <w:tcPr>
            <w:tcW w:w="1117" w:type="dxa"/>
          </w:tcPr>
          <w:p w14:paraId="797C3F8A" w14:textId="77777777" w:rsidR="00E376F9" w:rsidRDefault="00E376F9" w:rsidP="00E376F9"/>
        </w:tc>
        <w:tc>
          <w:tcPr>
            <w:tcW w:w="1117" w:type="dxa"/>
          </w:tcPr>
          <w:p w14:paraId="2E9E9382" w14:textId="77777777" w:rsidR="00E376F9" w:rsidRDefault="00E376F9" w:rsidP="00E376F9"/>
        </w:tc>
        <w:tc>
          <w:tcPr>
            <w:tcW w:w="1117" w:type="dxa"/>
          </w:tcPr>
          <w:p w14:paraId="148DBE2B" w14:textId="77777777" w:rsidR="00E376F9" w:rsidRDefault="00E376F9" w:rsidP="00E376F9"/>
        </w:tc>
        <w:tc>
          <w:tcPr>
            <w:tcW w:w="953" w:type="dxa"/>
          </w:tcPr>
          <w:p w14:paraId="1CC5263B" w14:textId="77777777" w:rsidR="00E376F9" w:rsidRDefault="00E376F9" w:rsidP="00E376F9"/>
        </w:tc>
        <w:tc>
          <w:tcPr>
            <w:tcW w:w="953" w:type="dxa"/>
          </w:tcPr>
          <w:p w14:paraId="52585829" w14:textId="77777777" w:rsidR="00E376F9" w:rsidRDefault="00E376F9" w:rsidP="00E376F9"/>
        </w:tc>
        <w:tc>
          <w:tcPr>
            <w:tcW w:w="953" w:type="dxa"/>
          </w:tcPr>
          <w:p w14:paraId="223AF59D" w14:textId="77777777" w:rsidR="00E376F9" w:rsidRDefault="00E376F9" w:rsidP="00E376F9"/>
        </w:tc>
        <w:tc>
          <w:tcPr>
            <w:tcW w:w="953" w:type="dxa"/>
          </w:tcPr>
          <w:p w14:paraId="4AED3DE9" w14:textId="77777777" w:rsidR="00E376F9" w:rsidRDefault="00E376F9" w:rsidP="00E376F9"/>
        </w:tc>
        <w:tc>
          <w:tcPr>
            <w:tcW w:w="953" w:type="dxa"/>
          </w:tcPr>
          <w:p w14:paraId="0A6CDE20" w14:textId="77777777" w:rsidR="00E376F9" w:rsidRDefault="00E376F9" w:rsidP="00E376F9"/>
        </w:tc>
        <w:tc>
          <w:tcPr>
            <w:tcW w:w="953" w:type="dxa"/>
          </w:tcPr>
          <w:p w14:paraId="0D923A3C" w14:textId="77777777" w:rsidR="00E376F9" w:rsidRDefault="00E376F9" w:rsidP="00E376F9"/>
        </w:tc>
        <w:tc>
          <w:tcPr>
            <w:tcW w:w="953" w:type="dxa"/>
          </w:tcPr>
          <w:p w14:paraId="3DD0C3A6" w14:textId="77777777" w:rsidR="00E376F9" w:rsidRDefault="00E376F9" w:rsidP="00E376F9"/>
        </w:tc>
        <w:tc>
          <w:tcPr>
            <w:tcW w:w="953" w:type="dxa"/>
          </w:tcPr>
          <w:p w14:paraId="0CEE8575" w14:textId="77777777" w:rsidR="00E376F9" w:rsidRDefault="00E376F9" w:rsidP="00E376F9"/>
        </w:tc>
      </w:tr>
      <w:tr w:rsidR="00520B30" w14:paraId="116C1EAC" w14:textId="77777777" w:rsidTr="00634C00">
        <w:trPr>
          <w:trHeight w:val="451"/>
        </w:trPr>
        <w:tc>
          <w:tcPr>
            <w:tcW w:w="1229" w:type="dxa"/>
          </w:tcPr>
          <w:p w14:paraId="6EFF4CFB" w14:textId="77777777" w:rsidR="00E376F9" w:rsidRDefault="00E376F9" w:rsidP="00E376F9"/>
        </w:tc>
        <w:tc>
          <w:tcPr>
            <w:tcW w:w="981" w:type="dxa"/>
          </w:tcPr>
          <w:p w14:paraId="533919B1" w14:textId="77777777" w:rsidR="00E376F9" w:rsidRDefault="00E376F9" w:rsidP="00E376F9"/>
        </w:tc>
        <w:tc>
          <w:tcPr>
            <w:tcW w:w="981" w:type="dxa"/>
          </w:tcPr>
          <w:p w14:paraId="509B7357" w14:textId="77777777" w:rsidR="00E376F9" w:rsidRDefault="00E376F9" w:rsidP="00E376F9"/>
        </w:tc>
        <w:tc>
          <w:tcPr>
            <w:tcW w:w="981" w:type="dxa"/>
          </w:tcPr>
          <w:p w14:paraId="76A4BADA" w14:textId="77777777" w:rsidR="00E376F9" w:rsidRDefault="00E376F9" w:rsidP="00E376F9"/>
        </w:tc>
        <w:tc>
          <w:tcPr>
            <w:tcW w:w="981" w:type="dxa"/>
          </w:tcPr>
          <w:p w14:paraId="28A12CC4" w14:textId="77777777" w:rsidR="00E376F9" w:rsidRDefault="00E376F9" w:rsidP="00E376F9"/>
        </w:tc>
        <w:tc>
          <w:tcPr>
            <w:tcW w:w="982" w:type="dxa"/>
          </w:tcPr>
          <w:p w14:paraId="4A3F2083" w14:textId="77777777" w:rsidR="00E376F9" w:rsidRDefault="00E376F9" w:rsidP="00E376F9"/>
        </w:tc>
        <w:tc>
          <w:tcPr>
            <w:tcW w:w="982" w:type="dxa"/>
          </w:tcPr>
          <w:p w14:paraId="72CF1C1A" w14:textId="77777777" w:rsidR="00E376F9" w:rsidRDefault="00E376F9" w:rsidP="00E376F9"/>
        </w:tc>
        <w:tc>
          <w:tcPr>
            <w:tcW w:w="982" w:type="dxa"/>
          </w:tcPr>
          <w:p w14:paraId="0E75FB79" w14:textId="77777777" w:rsidR="00E376F9" w:rsidRDefault="00E376F9" w:rsidP="00E376F9"/>
        </w:tc>
        <w:tc>
          <w:tcPr>
            <w:tcW w:w="983" w:type="dxa"/>
          </w:tcPr>
          <w:p w14:paraId="5F3D0555" w14:textId="77777777" w:rsidR="00E376F9" w:rsidRDefault="00E376F9" w:rsidP="00E376F9"/>
        </w:tc>
        <w:tc>
          <w:tcPr>
            <w:tcW w:w="983" w:type="dxa"/>
          </w:tcPr>
          <w:p w14:paraId="43026672" w14:textId="77777777" w:rsidR="00E376F9" w:rsidRDefault="00E376F9" w:rsidP="00E376F9"/>
        </w:tc>
        <w:tc>
          <w:tcPr>
            <w:tcW w:w="1117" w:type="dxa"/>
          </w:tcPr>
          <w:p w14:paraId="4E20F1B7" w14:textId="77777777" w:rsidR="00E376F9" w:rsidRDefault="00E376F9" w:rsidP="00E376F9"/>
        </w:tc>
        <w:tc>
          <w:tcPr>
            <w:tcW w:w="1117" w:type="dxa"/>
          </w:tcPr>
          <w:p w14:paraId="60E5CC33" w14:textId="77777777" w:rsidR="00E376F9" w:rsidRDefault="00E376F9" w:rsidP="00E376F9"/>
        </w:tc>
        <w:tc>
          <w:tcPr>
            <w:tcW w:w="1117" w:type="dxa"/>
          </w:tcPr>
          <w:p w14:paraId="6AD7AEBF" w14:textId="77777777" w:rsidR="00E376F9" w:rsidRDefault="00E376F9" w:rsidP="00E376F9"/>
        </w:tc>
        <w:tc>
          <w:tcPr>
            <w:tcW w:w="1117" w:type="dxa"/>
          </w:tcPr>
          <w:p w14:paraId="6F57B6A4" w14:textId="77777777" w:rsidR="00E376F9" w:rsidRDefault="00E376F9" w:rsidP="00E376F9"/>
        </w:tc>
        <w:tc>
          <w:tcPr>
            <w:tcW w:w="1117" w:type="dxa"/>
          </w:tcPr>
          <w:p w14:paraId="1306A918" w14:textId="77777777" w:rsidR="00E376F9" w:rsidRDefault="00E376F9" w:rsidP="00E376F9"/>
        </w:tc>
        <w:tc>
          <w:tcPr>
            <w:tcW w:w="953" w:type="dxa"/>
          </w:tcPr>
          <w:p w14:paraId="0191A669" w14:textId="77777777" w:rsidR="00E376F9" w:rsidRDefault="00E376F9" w:rsidP="00E376F9"/>
        </w:tc>
        <w:tc>
          <w:tcPr>
            <w:tcW w:w="953" w:type="dxa"/>
          </w:tcPr>
          <w:p w14:paraId="4BA9AF75" w14:textId="77777777" w:rsidR="00E376F9" w:rsidRDefault="00E376F9" w:rsidP="00E376F9"/>
        </w:tc>
        <w:tc>
          <w:tcPr>
            <w:tcW w:w="953" w:type="dxa"/>
          </w:tcPr>
          <w:p w14:paraId="47BD06E1" w14:textId="77777777" w:rsidR="00E376F9" w:rsidRDefault="00E376F9" w:rsidP="00E376F9"/>
        </w:tc>
        <w:tc>
          <w:tcPr>
            <w:tcW w:w="953" w:type="dxa"/>
          </w:tcPr>
          <w:p w14:paraId="39BDAFD8" w14:textId="77777777" w:rsidR="00E376F9" w:rsidRDefault="00E376F9" w:rsidP="00E376F9"/>
        </w:tc>
        <w:tc>
          <w:tcPr>
            <w:tcW w:w="953" w:type="dxa"/>
          </w:tcPr>
          <w:p w14:paraId="3D0FBD99" w14:textId="77777777" w:rsidR="00E376F9" w:rsidRDefault="00E376F9" w:rsidP="00E376F9"/>
        </w:tc>
        <w:tc>
          <w:tcPr>
            <w:tcW w:w="953" w:type="dxa"/>
          </w:tcPr>
          <w:p w14:paraId="1FE95F0A" w14:textId="77777777" w:rsidR="00E376F9" w:rsidRDefault="00E376F9" w:rsidP="00E376F9"/>
        </w:tc>
        <w:tc>
          <w:tcPr>
            <w:tcW w:w="953" w:type="dxa"/>
          </w:tcPr>
          <w:p w14:paraId="56EFCEE9" w14:textId="77777777" w:rsidR="00E376F9" w:rsidRDefault="00E376F9" w:rsidP="00E376F9"/>
        </w:tc>
        <w:tc>
          <w:tcPr>
            <w:tcW w:w="953" w:type="dxa"/>
          </w:tcPr>
          <w:p w14:paraId="48E19709" w14:textId="77777777" w:rsidR="00E376F9" w:rsidRDefault="00E376F9" w:rsidP="00E376F9"/>
        </w:tc>
      </w:tr>
      <w:tr w:rsidR="00520B30" w14:paraId="34942826" w14:textId="77777777" w:rsidTr="00634C00">
        <w:trPr>
          <w:trHeight w:val="451"/>
        </w:trPr>
        <w:tc>
          <w:tcPr>
            <w:tcW w:w="1229" w:type="dxa"/>
          </w:tcPr>
          <w:p w14:paraId="7BE15D42" w14:textId="77777777" w:rsidR="00E376F9" w:rsidRDefault="00E376F9" w:rsidP="00E376F9"/>
        </w:tc>
        <w:tc>
          <w:tcPr>
            <w:tcW w:w="981" w:type="dxa"/>
          </w:tcPr>
          <w:p w14:paraId="0FC3B6B3" w14:textId="77777777" w:rsidR="00E376F9" w:rsidRDefault="00E376F9" w:rsidP="00E376F9"/>
        </w:tc>
        <w:tc>
          <w:tcPr>
            <w:tcW w:w="981" w:type="dxa"/>
          </w:tcPr>
          <w:p w14:paraId="62449F1B" w14:textId="77777777" w:rsidR="00E376F9" w:rsidRDefault="00E376F9" w:rsidP="00E376F9"/>
        </w:tc>
        <w:tc>
          <w:tcPr>
            <w:tcW w:w="981" w:type="dxa"/>
          </w:tcPr>
          <w:p w14:paraId="7D98C3D8" w14:textId="77777777" w:rsidR="00E376F9" w:rsidRDefault="00E376F9" w:rsidP="00E376F9"/>
        </w:tc>
        <w:tc>
          <w:tcPr>
            <w:tcW w:w="981" w:type="dxa"/>
          </w:tcPr>
          <w:p w14:paraId="689E2B07" w14:textId="77777777" w:rsidR="00E376F9" w:rsidRDefault="00E376F9" w:rsidP="00E376F9"/>
        </w:tc>
        <w:tc>
          <w:tcPr>
            <w:tcW w:w="982" w:type="dxa"/>
          </w:tcPr>
          <w:p w14:paraId="16E5AB99" w14:textId="77777777" w:rsidR="00E376F9" w:rsidRDefault="00E376F9" w:rsidP="00E376F9"/>
        </w:tc>
        <w:tc>
          <w:tcPr>
            <w:tcW w:w="982" w:type="dxa"/>
          </w:tcPr>
          <w:p w14:paraId="03F4D052" w14:textId="77777777" w:rsidR="00E376F9" w:rsidRDefault="00E376F9" w:rsidP="00E376F9"/>
        </w:tc>
        <w:tc>
          <w:tcPr>
            <w:tcW w:w="982" w:type="dxa"/>
          </w:tcPr>
          <w:p w14:paraId="61E8950E" w14:textId="77777777" w:rsidR="00E376F9" w:rsidRDefault="00E376F9" w:rsidP="00E376F9"/>
        </w:tc>
        <w:tc>
          <w:tcPr>
            <w:tcW w:w="983" w:type="dxa"/>
          </w:tcPr>
          <w:p w14:paraId="32AB2DED" w14:textId="77777777" w:rsidR="00E376F9" w:rsidRDefault="00E376F9" w:rsidP="00E376F9"/>
        </w:tc>
        <w:tc>
          <w:tcPr>
            <w:tcW w:w="983" w:type="dxa"/>
          </w:tcPr>
          <w:p w14:paraId="6C0DAFE4" w14:textId="77777777" w:rsidR="00E376F9" w:rsidRDefault="00E376F9" w:rsidP="00E376F9"/>
        </w:tc>
        <w:tc>
          <w:tcPr>
            <w:tcW w:w="1117" w:type="dxa"/>
          </w:tcPr>
          <w:p w14:paraId="6421B304" w14:textId="77777777" w:rsidR="00E376F9" w:rsidRDefault="00E376F9" w:rsidP="00E376F9"/>
        </w:tc>
        <w:tc>
          <w:tcPr>
            <w:tcW w:w="1117" w:type="dxa"/>
          </w:tcPr>
          <w:p w14:paraId="7BDD7D96" w14:textId="77777777" w:rsidR="00E376F9" w:rsidRDefault="00E376F9" w:rsidP="00E376F9"/>
        </w:tc>
        <w:tc>
          <w:tcPr>
            <w:tcW w:w="1117" w:type="dxa"/>
          </w:tcPr>
          <w:p w14:paraId="7B27DB39" w14:textId="77777777" w:rsidR="00E376F9" w:rsidRDefault="00E376F9" w:rsidP="00E376F9"/>
        </w:tc>
        <w:tc>
          <w:tcPr>
            <w:tcW w:w="1117" w:type="dxa"/>
          </w:tcPr>
          <w:p w14:paraId="4312241A" w14:textId="77777777" w:rsidR="00E376F9" w:rsidRDefault="00E376F9" w:rsidP="00E376F9"/>
        </w:tc>
        <w:tc>
          <w:tcPr>
            <w:tcW w:w="1117" w:type="dxa"/>
          </w:tcPr>
          <w:p w14:paraId="29FFBFCE" w14:textId="77777777" w:rsidR="00E376F9" w:rsidRDefault="00E376F9" w:rsidP="00E376F9"/>
        </w:tc>
        <w:tc>
          <w:tcPr>
            <w:tcW w:w="953" w:type="dxa"/>
          </w:tcPr>
          <w:p w14:paraId="536E0AD1" w14:textId="77777777" w:rsidR="00E376F9" w:rsidRDefault="00E376F9" w:rsidP="00E376F9"/>
        </w:tc>
        <w:tc>
          <w:tcPr>
            <w:tcW w:w="953" w:type="dxa"/>
          </w:tcPr>
          <w:p w14:paraId="3FA1CA9E" w14:textId="77777777" w:rsidR="00E376F9" w:rsidRDefault="00E376F9" w:rsidP="00E376F9"/>
        </w:tc>
        <w:tc>
          <w:tcPr>
            <w:tcW w:w="953" w:type="dxa"/>
          </w:tcPr>
          <w:p w14:paraId="3CE6EF4F" w14:textId="77777777" w:rsidR="00E376F9" w:rsidRDefault="00E376F9" w:rsidP="00E376F9"/>
        </w:tc>
        <w:tc>
          <w:tcPr>
            <w:tcW w:w="953" w:type="dxa"/>
          </w:tcPr>
          <w:p w14:paraId="0277705C" w14:textId="77777777" w:rsidR="00E376F9" w:rsidRDefault="00E376F9" w:rsidP="00E376F9"/>
        </w:tc>
        <w:tc>
          <w:tcPr>
            <w:tcW w:w="953" w:type="dxa"/>
          </w:tcPr>
          <w:p w14:paraId="3B1E37EA" w14:textId="77777777" w:rsidR="00E376F9" w:rsidRDefault="00E376F9" w:rsidP="00E376F9"/>
        </w:tc>
        <w:tc>
          <w:tcPr>
            <w:tcW w:w="953" w:type="dxa"/>
          </w:tcPr>
          <w:p w14:paraId="1153D239" w14:textId="77777777" w:rsidR="00E376F9" w:rsidRDefault="00E376F9" w:rsidP="00E376F9"/>
        </w:tc>
        <w:tc>
          <w:tcPr>
            <w:tcW w:w="953" w:type="dxa"/>
          </w:tcPr>
          <w:p w14:paraId="57B48064" w14:textId="77777777" w:rsidR="00E376F9" w:rsidRDefault="00E376F9" w:rsidP="00E376F9"/>
        </w:tc>
        <w:tc>
          <w:tcPr>
            <w:tcW w:w="953" w:type="dxa"/>
          </w:tcPr>
          <w:p w14:paraId="42AE5232" w14:textId="77777777" w:rsidR="00E376F9" w:rsidRDefault="00E376F9" w:rsidP="00E376F9"/>
        </w:tc>
      </w:tr>
      <w:tr w:rsidR="00520B30" w14:paraId="3966DD90" w14:textId="77777777" w:rsidTr="00634C00">
        <w:trPr>
          <w:trHeight w:val="419"/>
        </w:trPr>
        <w:tc>
          <w:tcPr>
            <w:tcW w:w="1229" w:type="dxa"/>
          </w:tcPr>
          <w:p w14:paraId="32D5076E" w14:textId="77777777" w:rsidR="00E376F9" w:rsidRDefault="00E376F9" w:rsidP="00E376F9"/>
        </w:tc>
        <w:tc>
          <w:tcPr>
            <w:tcW w:w="981" w:type="dxa"/>
          </w:tcPr>
          <w:p w14:paraId="318AE7B2" w14:textId="77777777" w:rsidR="00E376F9" w:rsidRDefault="00E376F9" w:rsidP="00E376F9"/>
        </w:tc>
        <w:tc>
          <w:tcPr>
            <w:tcW w:w="981" w:type="dxa"/>
          </w:tcPr>
          <w:p w14:paraId="38E75E3F" w14:textId="77777777" w:rsidR="00E376F9" w:rsidRDefault="00E376F9" w:rsidP="00E376F9"/>
        </w:tc>
        <w:tc>
          <w:tcPr>
            <w:tcW w:w="981" w:type="dxa"/>
          </w:tcPr>
          <w:p w14:paraId="1F1774C6" w14:textId="77777777" w:rsidR="00E376F9" w:rsidRDefault="00E376F9" w:rsidP="00E376F9"/>
        </w:tc>
        <w:tc>
          <w:tcPr>
            <w:tcW w:w="981" w:type="dxa"/>
          </w:tcPr>
          <w:p w14:paraId="61E79A42" w14:textId="77777777" w:rsidR="00E376F9" w:rsidRDefault="00E376F9" w:rsidP="00E376F9"/>
        </w:tc>
        <w:tc>
          <w:tcPr>
            <w:tcW w:w="982" w:type="dxa"/>
          </w:tcPr>
          <w:p w14:paraId="0D15B703" w14:textId="77777777" w:rsidR="00E376F9" w:rsidRDefault="00E376F9" w:rsidP="00E376F9"/>
        </w:tc>
        <w:tc>
          <w:tcPr>
            <w:tcW w:w="982" w:type="dxa"/>
          </w:tcPr>
          <w:p w14:paraId="151AAA2F" w14:textId="77777777" w:rsidR="00E376F9" w:rsidRDefault="00E376F9" w:rsidP="00E376F9"/>
        </w:tc>
        <w:tc>
          <w:tcPr>
            <w:tcW w:w="982" w:type="dxa"/>
          </w:tcPr>
          <w:p w14:paraId="3AFF9A7A" w14:textId="77777777" w:rsidR="00E376F9" w:rsidRDefault="00E376F9" w:rsidP="00E376F9"/>
        </w:tc>
        <w:tc>
          <w:tcPr>
            <w:tcW w:w="983" w:type="dxa"/>
          </w:tcPr>
          <w:p w14:paraId="7AD60625" w14:textId="77777777" w:rsidR="00E376F9" w:rsidRDefault="00E376F9" w:rsidP="00E376F9"/>
        </w:tc>
        <w:tc>
          <w:tcPr>
            <w:tcW w:w="983" w:type="dxa"/>
          </w:tcPr>
          <w:p w14:paraId="7FB6B2BF" w14:textId="77777777" w:rsidR="00E376F9" w:rsidRDefault="00E376F9" w:rsidP="00E376F9"/>
        </w:tc>
        <w:tc>
          <w:tcPr>
            <w:tcW w:w="1117" w:type="dxa"/>
          </w:tcPr>
          <w:p w14:paraId="1EF44C97" w14:textId="77777777" w:rsidR="00E376F9" w:rsidRDefault="00E376F9" w:rsidP="00E376F9"/>
        </w:tc>
        <w:tc>
          <w:tcPr>
            <w:tcW w:w="1117" w:type="dxa"/>
          </w:tcPr>
          <w:p w14:paraId="1D2AF26F" w14:textId="77777777" w:rsidR="00E376F9" w:rsidRDefault="00E376F9" w:rsidP="00E376F9"/>
        </w:tc>
        <w:tc>
          <w:tcPr>
            <w:tcW w:w="1117" w:type="dxa"/>
          </w:tcPr>
          <w:p w14:paraId="13A33AEF" w14:textId="77777777" w:rsidR="00E376F9" w:rsidRDefault="00E376F9" w:rsidP="00E376F9"/>
        </w:tc>
        <w:tc>
          <w:tcPr>
            <w:tcW w:w="1117" w:type="dxa"/>
          </w:tcPr>
          <w:p w14:paraId="7818958C" w14:textId="77777777" w:rsidR="00E376F9" w:rsidRDefault="00E376F9" w:rsidP="00E376F9"/>
        </w:tc>
        <w:tc>
          <w:tcPr>
            <w:tcW w:w="1117" w:type="dxa"/>
          </w:tcPr>
          <w:p w14:paraId="622E1AF0" w14:textId="77777777" w:rsidR="00E376F9" w:rsidRDefault="00E376F9" w:rsidP="00E376F9"/>
        </w:tc>
        <w:tc>
          <w:tcPr>
            <w:tcW w:w="953" w:type="dxa"/>
          </w:tcPr>
          <w:p w14:paraId="1DCC456D" w14:textId="77777777" w:rsidR="00E376F9" w:rsidRDefault="00E376F9" w:rsidP="00E376F9"/>
        </w:tc>
        <w:tc>
          <w:tcPr>
            <w:tcW w:w="953" w:type="dxa"/>
          </w:tcPr>
          <w:p w14:paraId="40903114" w14:textId="77777777" w:rsidR="00E376F9" w:rsidRDefault="00E376F9" w:rsidP="00E376F9"/>
        </w:tc>
        <w:tc>
          <w:tcPr>
            <w:tcW w:w="953" w:type="dxa"/>
          </w:tcPr>
          <w:p w14:paraId="76B794DE" w14:textId="77777777" w:rsidR="00E376F9" w:rsidRDefault="00E376F9" w:rsidP="00E376F9"/>
        </w:tc>
        <w:tc>
          <w:tcPr>
            <w:tcW w:w="953" w:type="dxa"/>
          </w:tcPr>
          <w:p w14:paraId="7BD70939" w14:textId="77777777" w:rsidR="00E376F9" w:rsidRDefault="00E376F9" w:rsidP="00E376F9"/>
        </w:tc>
        <w:tc>
          <w:tcPr>
            <w:tcW w:w="953" w:type="dxa"/>
          </w:tcPr>
          <w:p w14:paraId="0389C439" w14:textId="77777777" w:rsidR="00E376F9" w:rsidRDefault="00E376F9" w:rsidP="00E376F9"/>
        </w:tc>
        <w:tc>
          <w:tcPr>
            <w:tcW w:w="953" w:type="dxa"/>
          </w:tcPr>
          <w:p w14:paraId="57398391" w14:textId="77777777" w:rsidR="00E376F9" w:rsidRDefault="00E376F9" w:rsidP="00E376F9"/>
        </w:tc>
        <w:tc>
          <w:tcPr>
            <w:tcW w:w="953" w:type="dxa"/>
          </w:tcPr>
          <w:p w14:paraId="547928BE" w14:textId="77777777" w:rsidR="00E376F9" w:rsidRDefault="00E376F9" w:rsidP="00E376F9"/>
        </w:tc>
        <w:tc>
          <w:tcPr>
            <w:tcW w:w="953" w:type="dxa"/>
          </w:tcPr>
          <w:p w14:paraId="471CDD69" w14:textId="77777777" w:rsidR="00E376F9" w:rsidRDefault="00E376F9" w:rsidP="00E376F9"/>
        </w:tc>
      </w:tr>
      <w:tr w:rsidR="00520B30" w14:paraId="17B0573A" w14:textId="77777777" w:rsidTr="00634C00">
        <w:trPr>
          <w:trHeight w:val="451"/>
        </w:trPr>
        <w:tc>
          <w:tcPr>
            <w:tcW w:w="1229" w:type="dxa"/>
          </w:tcPr>
          <w:p w14:paraId="3A4E9DAD" w14:textId="77777777" w:rsidR="00E376F9" w:rsidRDefault="00E376F9" w:rsidP="00E376F9"/>
        </w:tc>
        <w:tc>
          <w:tcPr>
            <w:tcW w:w="981" w:type="dxa"/>
          </w:tcPr>
          <w:p w14:paraId="7503D0CF" w14:textId="77777777" w:rsidR="00E376F9" w:rsidRDefault="00E376F9" w:rsidP="00E376F9"/>
        </w:tc>
        <w:tc>
          <w:tcPr>
            <w:tcW w:w="981" w:type="dxa"/>
          </w:tcPr>
          <w:p w14:paraId="2E6E82AC" w14:textId="77777777" w:rsidR="00E376F9" w:rsidRDefault="00E376F9" w:rsidP="00E376F9"/>
        </w:tc>
        <w:tc>
          <w:tcPr>
            <w:tcW w:w="981" w:type="dxa"/>
          </w:tcPr>
          <w:p w14:paraId="6097C27F" w14:textId="77777777" w:rsidR="00E376F9" w:rsidRDefault="00E376F9" w:rsidP="00E376F9"/>
        </w:tc>
        <w:tc>
          <w:tcPr>
            <w:tcW w:w="981" w:type="dxa"/>
          </w:tcPr>
          <w:p w14:paraId="390D5CF3" w14:textId="77777777" w:rsidR="00E376F9" w:rsidRDefault="00E376F9" w:rsidP="00E376F9"/>
        </w:tc>
        <w:tc>
          <w:tcPr>
            <w:tcW w:w="982" w:type="dxa"/>
          </w:tcPr>
          <w:p w14:paraId="50B3B5CF" w14:textId="77777777" w:rsidR="00E376F9" w:rsidRDefault="00E376F9" w:rsidP="00E376F9"/>
        </w:tc>
        <w:tc>
          <w:tcPr>
            <w:tcW w:w="982" w:type="dxa"/>
          </w:tcPr>
          <w:p w14:paraId="1952B6BF" w14:textId="77777777" w:rsidR="00E376F9" w:rsidRDefault="00E376F9" w:rsidP="00E376F9"/>
        </w:tc>
        <w:tc>
          <w:tcPr>
            <w:tcW w:w="982" w:type="dxa"/>
          </w:tcPr>
          <w:p w14:paraId="15396A1F" w14:textId="77777777" w:rsidR="00E376F9" w:rsidRDefault="00E376F9" w:rsidP="00E376F9"/>
        </w:tc>
        <w:tc>
          <w:tcPr>
            <w:tcW w:w="983" w:type="dxa"/>
          </w:tcPr>
          <w:p w14:paraId="56A8EB98" w14:textId="77777777" w:rsidR="00E376F9" w:rsidRDefault="00E376F9" w:rsidP="00E376F9"/>
        </w:tc>
        <w:tc>
          <w:tcPr>
            <w:tcW w:w="983" w:type="dxa"/>
          </w:tcPr>
          <w:p w14:paraId="2963193C" w14:textId="77777777" w:rsidR="00E376F9" w:rsidRDefault="00E376F9" w:rsidP="00E376F9"/>
        </w:tc>
        <w:tc>
          <w:tcPr>
            <w:tcW w:w="1117" w:type="dxa"/>
          </w:tcPr>
          <w:p w14:paraId="59CBE5AB" w14:textId="77777777" w:rsidR="00E376F9" w:rsidRDefault="00E376F9" w:rsidP="00E376F9"/>
        </w:tc>
        <w:tc>
          <w:tcPr>
            <w:tcW w:w="1117" w:type="dxa"/>
          </w:tcPr>
          <w:p w14:paraId="7E36A6E9" w14:textId="77777777" w:rsidR="00E376F9" w:rsidRDefault="00E376F9" w:rsidP="00E376F9"/>
        </w:tc>
        <w:tc>
          <w:tcPr>
            <w:tcW w:w="1117" w:type="dxa"/>
          </w:tcPr>
          <w:p w14:paraId="11AE3807" w14:textId="77777777" w:rsidR="00E376F9" w:rsidRDefault="00E376F9" w:rsidP="00E376F9"/>
        </w:tc>
        <w:tc>
          <w:tcPr>
            <w:tcW w:w="1117" w:type="dxa"/>
          </w:tcPr>
          <w:p w14:paraId="63A80FED" w14:textId="77777777" w:rsidR="00E376F9" w:rsidRDefault="00E376F9" w:rsidP="00E376F9"/>
        </w:tc>
        <w:tc>
          <w:tcPr>
            <w:tcW w:w="1117" w:type="dxa"/>
          </w:tcPr>
          <w:p w14:paraId="4177D775" w14:textId="77777777" w:rsidR="00E376F9" w:rsidRDefault="00E376F9" w:rsidP="00E376F9"/>
        </w:tc>
        <w:tc>
          <w:tcPr>
            <w:tcW w:w="953" w:type="dxa"/>
          </w:tcPr>
          <w:p w14:paraId="2D916D9C" w14:textId="77777777" w:rsidR="00E376F9" w:rsidRDefault="00E376F9" w:rsidP="00E376F9"/>
        </w:tc>
        <w:tc>
          <w:tcPr>
            <w:tcW w:w="953" w:type="dxa"/>
          </w:tcPr>
          <w:p w14:paraId="3F26C5CD" w14:textId="77777777" w:rsidR="00E376F9" w:rsidRDefault="00E376F9" w:rsidP="00E376F9"/>
        </w:tc>
        <w:tc>
          <w:tcPr>
            <w:tcW w:w="953" w:type="dxa"/>
          </w:tcPr>
          <w:p w14:paraId="4D7F11EE" w14:textId="77777777" w:rsidR="00E376F9" w:rsidRDefault="00E376F9" w:rsidP="00E376F9"/>
        </w:tc>
        <w:tc>
          <w:tcPr>
            <w:tcW w:w="953" w:type="dxa"/>
          </w:tcPr>
          <w:p w14:paraId="1EDFA3BE" w14:textId="77777777" w:rsidR="00E376F9" w:rsidRDefault="00E376F9" w:rsidP="00E376F9"/>
        </w:tc>
        <w:tc>
          <w:tcPr>
            <w:tcW w:w="953" w:type="dxa"/>
          </w:tcPr>
          <w:p w14:paraId="0499600E" w14:textId="77777777" w:rsidR="00E376F9" w:rsidRDefault="00E376F9" w:rsidP="00E376F9"/>
        </w:tc>
        <w:tc>
          <w:tcPr>
            <w:tcW w:w="953" w:type="dxa"/>
          </w:tcPr>
          <w:p w14:paraId="0B06BD20" w14:textId="77777777" w:rsidR="00E376F9" w:rsidRDefault="00E376F9" w:rsidP="00E376F9"/>
        </w:tc>
        <w:tc>
          <w:tcPr>
            <w:tcW w:w="953" w:type="dxa"/>
          </w:tcPr>
          <w:p w14:paraId="1C922568" w14:textId="77777777" w:rsidR="00E376F9" w:rsidRDefault="00E376F9" w:rsidP="00E376F9"/>
        </w:tc>
        <w:tc>
          <w:tcPr>
            <w:tcW w:w="953" w:type="dxa"/>
          </w:tcPr>
          <w:p w14:paraId="2DB1C3C6" w14:textId="77777777" w:rsidR="00E376F9" w:rsidRDefault="00E376F9" w:rsidP="00E376F9"/>
        </w:tc>
      </w:tr>
      <w:tr w:rsidR="00520B30" w14:paraId="25FB485B" w14:textId="77777777" w:rsidTr="00634C00">
        <w:trPr>
          <w:trHeight w:val="451"/>
        </w:trPr>
        <w:tc>
          <w:tcPr>
            <w:tcW w:w="1229" w:type="dxa"/>
          </w:tcPr>
          <w:p w14:paraId="630F0CCE" w14:textId="77777777" w:rsidR="00E376F9" w:rsidRDefault="00E376F9" w:rsidP="00E376F9"/>
        </w:tc>
        <w:tc>
          <w:tcPr>
            <w:tcW w:w="981" w:type="dxa"/>
          </w:tcPr>
          <w:p w14:paraId="536B38A4" w14:textId="77777777" w:rsidR="00E376F9" w:rsidRDefault="00E376F9" w:rsidP="00E376F9"/>
        </w:tc>
        <w:tc>
          <w:tcPr>
            <w:tcW w:w="981" w:type="dxa"/>
          </w:tcPr>
          <w:p w14:paraId="5368C471" w14:textId="77777777" w:rsidR="00E376F9" w:rsidRDefault="00E376F9" w:rsidP="00E376F9"/>
        </w:tc>
        <w:tc>
          <w:tcPr>
            <w:tcW w:w="981" w:type="dxa"/>
          </w:tcPr>
          <w:p w14:paraId="75450D39" w14:textId="77777777" w:rsidR="00E376F9" w:rsidRDefault="00E376F9" w:rsidP="00E376F9"/>
        </w:tc>
        <w:tc>
          <w:tcPr>
            <w:tcW w:w="981" w:type="dxa"/>
          </w:tcPr>
          <w:p w14:paraId="75192C4E" w14:textId="77777777" w:rsidR="00E376F9" w:rsidRDefault="00E376F9" w:rsidP="00E376F9"/>
        </w:tc>
        <w:tc>
          <w:tcPr>
            <w:tcW w:w="982" w:type="dxa"/>
          </w:tcPr>
          <w:p w14:paraId="61C59C0D" w14:textId="77777777" w:rsidR="00E376F9" w:rsidRDefault="00E376F9" w:rsidP="00E376F9"/>
        </w:tc>
        <w:tc>
          <w:tcPr>
            <w:tcW w:w="982" w:type="dxa"/>
          </w:tcPr>
          <w:p w14:paraId="75009854" w14:textId="77777777" w:rsidR="00E376F9" w:rsidRDefault="00E376F9" w:rsidP="00E376F9"/>
        </w:tc>
        <w:tc>
          <w:tcPr>
            <w:tcW w:w="982" w:type="dxa"/>
          </w:tcPr>
          <w:p w14:paraId="32E0C727" w14:textId="77777777" w:rsidR="00E376F9" w:rsidRDefault="00E376F9" w:rsidP="00E376F9"/>
        </w:tc>
        <w:tc>
          <w:tcPr>
            <w:tcW w:w="983" w:type="dxa"/>
          </w:tcPr>
          <w:p w14:paraId="7444E7B9" w14:textId="77777777" w:rsidR="00E376F9" w:rsidRDefault="00E376F9" w:rsidP="00E376F9"/>
        </w:tc>
        <w:tc>
          <w:tcPr>
            <w:tcW w:w="983" w:type="dxa"/>
          </w:tcPr>
          <w:p w14:paraId="127AAC21" w14:textId="77777777" w:rsidR="00E376F9" w:rsidRDefault="00E376F9" w:rsidP="00E376F9"/>
        </w:tc>
        <w:tc>
          <w:tcPr>
            <w:tcW w:w="1117" w:type="dxa"/>
          </w:tcPr>
          <w:p w14:paraId="072A34A6" w14:textId="77777777" w:rsidR="00E376F9" w:rsidRDefault="00E376F9" w:rsidP="00E376F9"/>
        </w:tc>
        <w:tc>
          <w:tcPr>
            <w:tcW w:w="1117" w:type="dxa"/>
          </w:tcPr>
          <w:p w14:paraId="793282CB" w14:textId="77777777" w:rsidR="00E376F9" w:rsidRDefault="00E376F9" w:rsidP="00E376F9"/>
        </w:tc>
        <w:tc>
          <w:tcPr>
            <w:tcW w:w="1117" w:type="dxa"/>
          </w:tcPr>
          <w:p w14:paraId="21D09252" w14:textId="77777777" w:rsidR="00E376F9" w:rsidRDefault="00E376F9" w:rsidP="00E376F9"/>
        </w:tc>
        <w:tc>
          <w:tcPr>
            <w:tcW w:w="1117" w:type="dxa"/>
          </w:tcPr>
          <w:p w14:paraId="598A0EE8" w14:textId="77777777" w:rsidR="00E376F9" w:rsidRDefault="00E376F9" w:rsidP="00E376F9"/>
        </w:tc>
        <w:tc>
          <w:tcPr>
            <w:tcW w:w="1117" w:type="dxa"/>
          </w:tcPr>
          <w:p w14:paraId="206AC030" w14:textId="77777777" w:rsidR="00E376F9" w:rsidRDefault="00E376F9" w:rsidP="00E376F9"/>
        </w:tc>
        <w:tc>
          <w:tcPr>
            <w:tcW w:w="953" w:type="dxa"/>
          </w:tcPr>
          <w:p w14:paraId="3A5BA61D" w14:textId="77777777" w:rsidR="00E376F9" w:rsidRDefault="00E376F9" w:rsidP="00E376F9"/>
        </w:tc>
        <w:tc>
          <w:tcPr>
            <w:tcW w:w="953" w:type="dxa"/>
          </w:tcPr>
          <w:p w14:paraId="6900749C" w14:textId="77777777" w:rsidR="00E376F9" w:rsidRDefault="00E376F9" w:rsidP="00E376F9"/>
        </w:tc>
        <w:tc>
          <w:tcPr>
            <w:tcW w:w="953" w:type="dxa"/>
          </w:tcPr>
          <w:p w14:paraId="518668DA" w14:textId="77777777" w:rsidR="00E376F9" w:rsidRDefault="00E376F9" w:rsidP="00E376F9"/>
        </w:tc>
        <w:tc>
          <w:tcPr>
            <w:tcW w:w="953" w:type="dxa"/>
          </w:tcPr>
          <w:p w14:paraId="2C71476B" w14:textId="77777777" w:rsidR="00E376F9" w:rsidRDefault="00E376F9" w:rsidP="00E376F9"/>
        </w:tc>
        <w:tc>
          <w:tcPr>
            <w:tcW w:w="953" w:type="dxa"/>
          </w:tcPr>
          <w:p w14:paraId="10CD8DA5" w14:textId="77777777" w:rsidR="00E376F9" w:rsidRDefault="00E376F9" w:rsidP="00E376F9"/>
        </w:tc>
        <w:tc>
          <w:tcPr>
            <w:tcW w:w="953" w:type="dxa"/>
          </w:tcPr>
          <w:p w14:paraId="38BFA824" w14:textId="77777777" w:rsidR="00E376F9" w:rsidRDefault="00E376F9" w:rsidP="00E376F9"/>
        </w:tc>
        <w:tc>
          <w:tcPr>
            <w:tcW w:w="953" w:type="dxa"/>
          </w:tcPr>
          <w:p w14:paraId="2BA24592" w14:textId="77777777" w:rsidR="00E376F9" w:rsidRDefault="00E376F9" w:rsidP="00E376F9"/>
        </w:tc>
        <w:tc>
          <w:tcPr>
            <w:tcW w:w="953" w:type="dxa"/>
          </w:tcPr>
          <w:p w14:paraId="0B53B960" w14:textId="77777777" w:rsidR="00E376F9" w:rsidRDefault="00E376F9" w:rsidP="00E376F9"/>
        </w:tc>
      </w:tr>
      <w:tr w:rsidR="00520B30" w14:paraId="03098D70" w14:textId="77777777" w:rsidTr="00634C00">
        <w:trPr>
          <w:trHeight w:val="419"/>
        </w:trPr>
        <w:tc>
          <w:tcPr>
            <w:tcW w:w="1229" w:type="dxa"/>
          </w:tcPr>
          <w:p w14:paraId="3413928B" w14:textId="77777777" w:rsidR="00E376F9" w:rsidRDefault="00E376F9" w:rsidP="00E376F9"/>
        </w:tc>
        <w:tc>
          <w:tcPr>
            <w:tcW w:w="981" w:type="dxa"/>
          </w:tcPr>
          <w:p w14:paraId="6DE99CE9" w14:textId="77777777" w:rsidR="00E376F9" w:rsidRDefault="00E376F9" w:rsidP="00E376F9"/>
        </w:tc>
        <w:tc>
          <w:tcPr>
            <w:tcW w:w="981" w:type="dxa"/>
          </w:tcPr>
          <w:p w14:paraId="36357C40" w14:textId="77777777" w:rsidR="00E376F9" w:rsidRDefault="00E376F9" w:rsidP="00E376F9"/>
        </w:tc>
        <w:tc>
          <w:tcPr>
            <w:tcW w:w="981" w:type="dxa"/>
          </w:tcPr>
          <w:p w14:paraId="3CEC626A" w14:textId="77777777" w:rsidR="00E376F9" w:rsidRDefault="00E376F9" w:rsidP="00E376F9"/>
        </w:tc>
        <w:tc>
          <w:tcPr>
            <w:tcW w:w="981" w:type="dxa"/>
          </w:tcPr>
          <w:p w14:paraId="53885B11" w14:textId="77777777" w:rsidR="00E376F9" w:rsidRDefault="00E376F9" w:rsidP="00E376F9"/>
        </w:tc>
        <w:tc>
          <w:tcPr>
            <w:tcW w:w="982" w:type="dxa"/>
          </w:tcPr>
          <w:p w14:paraId="311A7DDC" w14:textId="77777777" w:rsidR="00E376F9" w:rsidRDefault="00E376F9" w:rsidP="00E376F9"/>
        </w:tc>
        <w:tc>
          <w:tcPr>
            <w:tcW w:w="982" w:type="dxa"/>
          </w:tcPr>
          <w:p w14:paraId="605B1CDD" w14:textId="77777777" w:rsidR="00E376F9" w:rsidRDefault="00E376F9" w:rsidP="00E376F9"/>
        </w:tc>
        <w:tc>
          <w:tcPr>
            <w:tcW w:w="982" w:type="dxa"/>
          </w:tcPr>
          <w:p w14:paraId="226F301D" w14:textId="77777777" w:rsidR="00E376F9" w:rsidRDefault="00E376F9" w:rsidP="00E376F9"/>
        </w:tc>
        <w:tc>
          <w:tcPr>
            <w:tcW w:w="983" w:type="dxa"/>
          </w:tcPr>
          <w:p w14:paraId="1E959C9B" w14:textId="77777777" w:rsidR="00E376F9" w:rsidRDefault="00E376F9" w:rsidP="00E376F9"/>
        </w:tc>
        <w:tc>
          <w:tcPr>
            <w:tcW w:w="983" w:type="dxa"/>
          </w:tcPr>
          <w:p w14:paraId="6CA5B881" w14:textId="77777777" w:rsidR="00E376F9" w:rsidRDefault="00E376F9" w:rsidP="00E376F9"/>
        </w:tc>
        <w:tc>
          <w:tcPr>
            <w:tcW w:w="1117" w:type="dxa"/>
          </w:tcPr>
          <w:p w14:paraId="2CA410AB" w14:textId="77777777" w:rsidR="00E376F9" w:rsidRDefault="00E376F9" w:rsidP="00E376F9"/>
        </w:tc>
        <w:tc>
          <w:tcPr>
            <w:tcW w:w="1117" w:type="dxa"/>
          </w:tcPr>
          <w:p w14:paraId="2D2047DD" w14:textId="77777777" w:rsidR="00E376F9" w:rsidRDefault="00E376F9" w:rsidP="00E376F9"/>
        </w:tc>
        <w:tc>
          <w:tcPr>
            <w:tcW w:w="1117" w:type="dxa"/>
          </w:tcPr>
          <w:p w14:paraId="4A71B7A9" w14:textId="77777777" w:rsidR="00E376F9" w:rsidRDefault="00E376F9" w:rsidP="00E376F9"/>
        </w:tc>
        <w:tc>
          <w:tcPr>
            <w:tcW w:w="1117" w:type="dxa"/>
          </w:tcPr>
          <w:p w14:paraId="079FA816" w14:textId="77777777" w:rsidR="00E376F9" w:rsidRDefault="00E376F9" w:rsidP="00E376F9"/>
        </w:tc>
        <w:tc>
          <w:tcPr>
            <w:tcW w:w="1117" w:type="dxa"/>
          </w:tcPr>
          <w:p w14:paraId="130017BB" w14:textId="77777777" w:rsidR="00E376F9" w:rsidRDefault="00E376F9" w:rsidP="00E376F9"/>
        </w:tc>
        <w:tc>
          <w:tcPr>
            <w:tcW w:w="953" w:type="dxa"/>
          </w:tcPr>
          <w:p w14:paraId="059B1C35" w14:textId="77777777" w:rsidR="00E376F9" w:rsidRDefault="00E376F9" w:rsidP="00E376F9"/>
        </w:tc>
        <w:tc>
          <w:tcPr>
            <w:tcW w:w="953" w:type="dxa"/>
          </w:tcPr>
          <w:p w14:paraId="2A95C45E" w14:textId="77777777" w:rsidR="00E376F9" w:rsidRDefault="00E376F9" w:rsidP="00E376F9"/>
        </w:tc>
        <w:tc>
          <w:tcPr>
            <w:tcW w:w="953" w:type="dxa"/>
          </w:tcPr>
          <w:p w14:paraId="4E9B1CF2" w14:textId="77777777" w:rsidR="00E376F9" w:rsidRDefault="00E376F9" w:rsidP="00E376F9"/>
        </w:tc>
        <w:tc>
          <w:tcPr>
            <w:tcW w:w="953" w:type="dxa"/>
          </w:tcPr>
          <w:p w14:paraId="2FB23EBD" w14:textId="77777777" w:rsidR="00E376F9" w:rsidRDefault="00E376F9" w:rsidP="00E376F9"/>
        </w:tc>
        <w:tc>
          <w:tcPr>
            <w:tcW w:w="953" w:type="dxa"/>
          </w:tcPr>
          <w:p w14:paraId="641DB5CB" w14:textId="77777777" w:rsidR="00E376F9" w:rsidRDefault="00E376F9" w:rsidP="00E376F9"/>
        </w:tc>
        <w:tc>
          <w:tcPr>
            <w:tcW w:w="953" w:type="dxa"/>
          </w:tcPr>
          <w:p w14:paraId="62D4247B" w14:textId="77777777" w:rsidR="00E376F9" w:rsidRDefault="00E376F9" w:rsidP="00E376F9"/>
        </w:tc>
        <w:tc>
          <w:tcPr>
            <w:tcW w:w="953" w:type="dxa"/>
          </w:tcPr>
          <w:p w14:paraId="7F88668F" w14:textId="77777777" w:rsidR="00E376F9" w:rsidRDefault="00E376F9" w:rsidP="00E376F9"/>
        </w:tc>
        <w:tc>
          <w:tcPr>
            <w:tcW w:w="953" w:type="dxa"/>
          </w:tcPr>
          <w:p w14:paraId="2ED38106" w14:textId="77777777" w:rsidR="00E376F9" w:rsidRDefault="00E376F9" w:rsidP="00E376F9"/>
        </w:tc>
      </w:tr>
      <w:tr w:rsidR="00520B30" w14:paraId="3C09F16B" w14:textId="77777777" w:rsidTr="00634C00">
        <w:trPr>
          <w:trHeight w:val="451"/>
        </w:trPr>
        <w:tc>
          <w:tcPr>
            <w:tcW w:w="1229" w:type="dxa"/>
          </w:tcPr>
          <w:p w14:paraId="2083B564" w14:textId="77777777" w:rsidR="00E376F9" w:rsidRDefault="00E376F9" w:rsidP="00E376F9"/>
        </w:tc>
        <w:tc>
          <w:tcPr>
            <w:tcW w:w="981" w:type="dxa"/>
          </w:tcPr>
          <w:p w14:paraId="77D27D8A" w14:textId="77777777" w:rsidR="00E376F9" w:rsidRDefault="00E376F9" w:rsidP="00E376F9"/>
        </w:tc>
        <w:tc>
          <w:tcPr>
            <w:tcW w:w="981" w:type="dxa"/>
          </w:tcPr>
          <w:p w14:paraId="61272186" w14:textId="77777777" w:rsidR="00E376F9" w:rsidRDefault="00E376F9" w:rsidP="00E376F9"/>
        </w:tc>
        <w:tc>
          <w:tcPr>
            <w:tcW w:w="981" w:type="dxa"/>
          </w:tcPr>
          <w:p w14:paraId="353DFE67" w14:textId="77777777" w:rsidR="00E376F9" w:rsidRDefault="00E376F9" w:rsidP="00E376F9"/>
        </w:tc>
        <w:tc>
          <w:tcPr>
            <w:tcW w:w="981" w:type="dxa"/>
          </w:tcPr>
          <w:p w14:paraId="26557E66" w14:textId="77777777" w:rsidR="00E376F9" w:rsidRDefault="00E376F9" w:rsidP="00E376F9"/>
        </w:tc>
        <w:tc>
          <w:tcPr>
            <w:tcW w:w="982" w:type="dxa"/>
          </w:tcPr>
          <w:p w14:paraId="38DEE5BF" w14:textId="77777777" w:rsidR="00E376F9" w:rsidRDefault="00E376F9" w:rsidP="00E376F9"/>
        </w:tc>
        <w:tc>
          <w:tcPr>
            <w:tcW w:w="982" w:type="dxa"/>
          </w:tcPr>
          <w:p w14:paraId="5A20B04B" w14:textId="77777777" w:rsidR="00E376F9" w:rsidRDefault="00E376F9" w:rsidP="00E376F9"/>
        </w:tc>
        <w:tc>
          <w:tcPr>
            <w:tcW w:w="982" w:type="dxa"/>
          </w:tcPr>
          <w:p w14:paraId="33181A45" w14:textId="77777777" w:rsidR="00E376F9" w:rsidRDefault="00E376F9" w:rsidP="00E376F9"/>
        </w:tc>
        <w:tc>
          <w:tcPr>
            <w:tcW w:w="983" w:type="dxa"/>
          </w:tcPr>
          <w:p w14:paraId="3EB4878F" w14:textId="77777777" w:rsidR="00E376F9" w:rsidRDefault="00E376F9" w:rsidP="00E376F9"/>
        </w:tc>
        <w:tc>
          <w:tcPr>
            <w:tcW w:w="983" w:type="dxa"/>
          </w:tcPr>
          <w:p w14:paraId="2EC13F29" w14:textId="77777777" w:rsidR="00E376F9" w:rsidRDefault="00E376F9" w:rsidP="00E376F9"/>
        </w:tc>
        <w:tc>
          <w:tcPr>
            <w:tcW w:w="1117" w:type="dxa"/>
          </w:tcPr>
          <w:p w14:paraId="46A0C2F0" w14:textId="77777777" w:rsidR="00E376F9" w:rsidRDefault="00E376F9" w:rsidP="00E376F9"/>
        </w:tc>
        <w:tc>
          <w:tcPr>
            <w:tcW w:w="1117" w:type="dxa"/>
          </w:tcPr>
          <w:p w14:paraId="20635020" w14:textId="77777777" w:rsidR="00E376F9" w:rsidRDefault="00E376F9" w:rsidP="00E376F9"/>
        </w:tc>
        <w:tc>
          <w:tcPr>
            <w:tcW w:w="1117" w:type="dxa"/>
          </w:tcPr>
          <w:p w14:paraId="1D05946C" w14:textId="77777777" w:rsidR="00E376F9" w:rsidRDefault="00E376F9" w:rsidP="00E376F9"/>
        </w:tc>
        <w:tc>
          <w:tcPr>
            <w:tcW w:w="1117" w:type="dxa"/>
          </w:tcPr>
          <w:p w14:paraId="7A1BC0EF" w14:textId="77777777" w:rsidR="00E376F9" w:rsidRDefault="00E376F9" w:rsidP="00E376F9"/>
        </w:tc>
        <w:tc>
          <w:tcPr>
            <w:tcW w:w="1117" w:type="dxa"/>
          </w:tcPr>
          <w:p w14:paraId="15C57887" w14:textId="77777777" w:rsidR="00E376F9" w:rsidRDefault="00E376F9" w:rsidP="00E376F9"/>
        </w:tc>
        <w:tc>
          <w:tcPr>
            <w:tcW w:w="953" w:type="dxa"/>
          </w:tcPr>
          <w:p w14:paraId="53AD9581" w14:textId="77777777" w:rsidR="00E376F9" w:rsidRDefault="00E376F9" w:rsidP="00E376F9"/>
        </w:tc>
        <w:tc>
          <w:tcPr>
            <w:tcW w:w="953" w:type="dxa"/>
          </w:tcPr>
          <w:p w14:paraId="454D5420" w14:textId="77777777" w:rsidR="00E376F9" w:rsidRDefault="00E376F9" w:rsidP="00E376F9"/>
        </w:tc>
        <w:tc>
          <w:tcPr>
            <w:tcW w:w="953" w:type="dxa"/>
          </w:tcPr>
          <w:p w14:paraId="42A1166F" w14:textId="77777777" w:rsidR="00E376F9" w:rsidRDefault="00E376F9" w:rsidP="00E376F9"/>
        </w:tc>
        <w:tc>
          <w:tcPr>
            <w:tcW w:w="953" w:type="dxa"/>
          </w:tcPr>
          <w:p w14:paraId="38E66CC0" w14:textId="77777777" w:rsidR="00E376F9" w:rsidRDefault="00E376F9" w:rsidP="00E376F9"/>
        </w:tc>
        <w:tc>
          <w:tcPr>
            <w:tcW w:w="953" w:type="dxa"/>
          </w:tcPr>
          <w:p w14:paraId="7AE6E613" w14:textId="77777777" w:rsidR="00E376F9" w:rsidRDefault="00E376F9" w:rsidP="00E376F9"/>
        </w:tc>
        <w:tc>
          <w:tcPr>
            <w:tcW w:w="953" w:type="dxa"/>
          </w:tcPr>
          <w:p w14:paraId="07156F6D" w14:textId="77777777" w:rsidR="00E376F9" w:rsidRDefault="00E376F9" w:rsidP="00E376F9"/>
        </w:tc>
        <w:tc>
          <w:tcPr>
            <w:tcW w:w="953" w:type="dxa"/>
          </w:tcPr>
          <w:p w14:paraId="5C605A46" w14:textId="77777777" w:rsidR="00E376F9" w:rsidRDefault="00E376F9" w:rsidP="00E376F9"/>
        </w:tc>
        <w:tc>
          <w:tcPr>
            <w:tcW w:w="953" w:type="dxa"/>
          </w:tcPr>
          <w:p w14:paraId="777419AD" w14:textId="77777777" w:rsidR="00E376F9" w:rsidRDefault="00E376F9" w:rsidP="00E376F9"/>
        </w:tc>
      </w:tr>
      <w:tr w:rsidR="00520B30" w14:paraId="5ED4BA7E" w14:textId="77777777" w:rsidTr="00634C00">
        <w:trPr>
          <w:trHeight w:val="451"/>
        </w:trPr>
        <w:tc>
          <w:tcPr>
            <w:tcW w:w="1229" w:type="dxa"/>
          </w:tcPr>
          <w:p w14:paraId="647F5B2E" w14:textId="77777777" w:rsidR="00E376F9" w:rsidRDefault="00E376F9" w:rsidP="00E376F9"/>
        </w:tc>
        <w:tc>
          <w:tcPr>
            <w:tcW w:w="981" w:type="dxa"/>
          </w:tcPr>
          <w:p w14:paraId="04D9CE3A" w14:textId="77777777" w:rsidR="00E376F9" w:rsidRDefault="00E376F9" w:rsidP="00E376F9"/>
        </w:tc>
        <w:tc>
          <w:tcPr>
            <w:tcW w:w="981" w:type="dxa"/>
          </w:tcPr>
          <w:p w14:paraId="32C94ABB" w14:textId="77777777" w:rsidR="00E376F9" w:rsidRDefault="00E376F9" w:rsidP="00E376F9"/>
        </w:tc>
        <w:tc>
          <w:tcPr>
            <w:tcW w:w="981" w:type="dxa"/>
          </w:tcPr>
          <w:p w14:paraId="6F44C298" w14:textId="77777777" w:rsidR="00E376F9" w:rsidRDefault="00E376F9" w:rsidP="00E376F9"/>
        </w:tc>
        <w:tc>
          <w:tcPr>
            <w:tcW w:w="981" w:type="dxa"/>
          </w:tcPr>
          <w:p w14:paraId="3BEA392E" w14:textId="77777777" w:rsidR="00E376F9" w:rsidRDefault="00E376F9" w:rsidP="00E376F9"/>
        </w:tc>
        <w:tc>
          <w:tcPr>
            <w:tcW w:w="982" w:type="dxa"/>
          </w:tcPr>
          <w:p w14:paraId="23A06C36" w14:textId="77777777" w:rsidR="00E376F9" w:rsidRDefault="00E376F9" w:rsidP="00E376F9"/>
        </w:tc>
        <w:tc>
          <w:tcPr>
            <w:tcW w:w="982" w:type="dxa"/>
          </w:tcPr>
          <w:p w14:paraId="5C640691" w14:textId="77777777" w:rsidR="00E376F9" w:rsidRDefault="00E376F9" w:rsidP="00E376F9"/>
        </w:tc>
        <w:tc>
          <w:tcPr>
            <w:tcW w:w="982" w:type="dxa"/>
          </w:tcPr>
          <w:p w14:paraId="045CD64D" w14:textId="77777777" w:rsidR="00E376F9" w:rsidRDefault="00E376F9" w:rsidP="00E376F9"/>
        </w:tc>
        <w:tc>
          <w:tcPr>
            <w:tcW w:w="983" w:type="dxa"/>
          </w:tcPr>
          <w:p w14:paraId="7895F17B" w14:textId="77777777" w:rsidR="00E376F9" w:rsidRDefault="00E376F9" w:rsidP="00E376F9"/>
        </w:tc>
        <w:tc>
          <w:tcPr>
            <w:tcW w:w="983" w:type="dxa"/>
          </w:tcPr>
          <w:p w14:paraId="2B5DEDA7" w14:textId="77777777" w:rsidR="00E376F9" w:rsidRDefault="00E376F9" w:rsidP="00E376F9"/>
        </w:tc>
        <w:tc>
          <w:tcPr>
            <w:tcW w:w="1117" w:type="dxa"/>
          </w:tcPr>
          <w:p w14:paraId="4D72DDC8" w14:textId="77777777" w:rsidR="00E376F9" w:rsidRDefault="00E376F9" w:rsidP="00E376F9"/>
        </w:tc>
        <w:tc>
          <w:tcPr>
            <w:tcW w:w="1117" w:type="dxa"/>
          </w:tcPr>
          <w:p w14:paraId="4AB331C0" w14:textId="77777777" w:rsidR="00E376F9" w:rsidRDefault="00E376F9" w:rsidP="00E376F9"/>
        </w:tc>
        <w:tc>
          <w:tcPr>
            <w:tcW w:w="1117" w:type="dxa"/>
          </w:tcPr>
          <w:p w14:paraId="57886266" w14:textId="77777777" w:rsidR="00E376F9" w:rsidRDefault="00E376F9" w:rsidP="00E376F9"/>
        </w:tc>
        <w:tc>
          <w:tcPr>
            <w:tcW w:w="1117" w:type="dxa"/>
          </w:tcPr>
          <w:p w14:paraId="2633C01E" w14:textId="77777777" w:rsidR="00E376F9" w:rsidRDefault="00E376F9" w:rsidP="00E376F9"/>
        </w:tc>
        <w:tc>
          <w:tcPr>
            <w:tcW w:w="1117" w:type="dxa"/>
          </w:tcPr>
          <w:p w14:paraId="2A5E094E" w14:textId="77777777" w:rsidR="00E376F9" w:rsidRDefault="00E376F9" w:rsidP="00E376F9"/>
        </w:tc>
        <w:tc>
          <w:tcPr>
            <w:tcW w:w="953" w:type="dxa"/>
          </w:tcPr>
          <w:p w14:paraId="7497B6F8" w14:textId="77777777" w:rsidR="00E376F9" w:rsidRDefault="00E376F9" w:rsidP="00E376F9"/>
        </w:tc>
        <w:tc>
          <w:tcPr>
            <w:tcW w:w="953" w:type="dxa"/>
          </w:tcPr>
          <w:p w14:paraId="7B534CCA" w14:textId="77777777" w:rsidR="00E376F9" w:rsidRDefault="00E376F9" w:rsidP="00E376F9"/>
        </w:tc>
        <w:tc>
          <w:tcPr>
            <w:tcW w:w="953" w:type="dxa"/>
          </w:tcPr>
          <w:p w14:paraId="45B5D599" w14:textId="77777777" w:rsidR="00E376F9" w:rsidRDefault="00E376F9" w:rsidP="00E376F9"/>
        </w:tc>
        <w:tc>
          <w:tcPr>
            <w:tcW w:w="953" w:type="dxa"/>
          </w:tcPr>
          <w:p w14:paraId="6BD01DEE" w14:textId="77777777" w:rsidR="00E376F9" w:rsidRDefault="00E376F9" w:rsidP="00E376F9"/>
        </w:tc>
        <w:tc>
          <w:tcPr>
            <w:tcW w:w="953" w:type="dxa"/>
          </w:tcPr>
          <w:p w14:paraId="2A191B03" w14:textId="77777777" w:rsidR="00E376F9" w:rsidRDefault="00E376F9" w:rsidP="00E376F9"/>
        </w:tc>
        <w:tc>
          <w:tcPr>
            <w:tcW w:w="953" w:type="dxa"/>
          </w:tcPr>
          <w:p w14:paraId="202E1D21" w14:textId="77777777" w:rsidR="00E376F9" w:rsidRDefault="00E376F9" w:rsidP="00E376F9"/>
        </w:tc>
        <w:tc>
          <w:tcPr>
            <w:tcW w:w="953" w:type="dxa"/>
          </w:tcPr>
          <w:p w14:paraId="24204911" w14:textId="77777777" w:rsidR="00E376F9" w:rsidRDefault="00E376F9" w:rsidP="00E376F9"/>
        </w:tc>
        <w:tc>
          <w:tcPr>
            <w:tcW w:w="953" w:type="dxa"/>
          </w:tcPr>
          <w:p w14:paraId="059FCEFF" w14:textId="77777777" w:rsidR="00E376F9" w:rsidRDefault="00E376F9" w:rsidP="00E376F9"/>
        </w:tc>
      </w:tr>
    </w:tbl>
    <w:p w14:paraId="220353E9" w14:textId="7584A89E" w:rsidR="000132A9" w:rsidRDefault="002502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1B8C5" wp14:editId="6A1A06D5">
                <wp:simplePos x="0" y="0"/>
                <wp:positionH relativeFrom="column">
                  <wp:posOffset>-495300</wp:posOffset>
                </wp:positionH>
                <wp:positionV relativeFrom="paragraph">
                  <wp:posOffset>135890</wp:posOffset>
                </wp:positionV>
                <wp:extent cx="7348855" cy="3994785"/>
                <wp:effectExtent l="0" t="0" r="1714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8855" cy="399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FC3459" w14:textId="77777777" w:rsidR="00C36116" w:rsidRPr="009065F3" w:rsidRDefault="00C36116" w:rsidP="00250291">
                            <w:pPr>
                              <w:ind w:left="1134" w:hanging="894"/>
                            </w:pPr>
                            <w:r>
                              <w:t xml:space="preserve">COCO1 - </w:t>
                            </w:r>
                            <w:r w:rsidRPr="009065F3">
                              <w:t xml:space="preserve">Access information and ideas for </w:t>
                            </w:r>
                            <w:r w:rsidRPr="007A191D">
                              <w:rPr>
                                <w:b/>
                              </w:rPr>
                              <w:t>diverse purposes</w:t>
                            </w:r>
                            <w:r w:rsidRPr="009065F3">
                              <w:t xml:space="preserve"> and from a </w:t>
                            </w:r>
                            <w:r w:rsidRPr="007A191D">
                              <w:rPr>
                                <w:b/>
                              </w:rPr>
                              <w:t>variety of sources</w:t>
                            </w:r>
                            <w:r w:rsidRPr="009065F3">
                              <w:t xml:space="preserve"> and evaluate their </w:t>
                            </w:r>
                            <w:r w:rsidRPr="007A191D">
                              <w:rPr>
                                <w:b/>
                              </w:rPr>
                              <w:t>relevance</w:t>
                            </w:r>
                            <w:r w:rsidRPr="009065F3">
                              <w:t xml:space="preserve">, </w:t>
                            </w:r>
                            <w:r w:rsidRPr="007A191D">
                              <w:rPr>
                                <w:b/>
                              </w:rPr>
                              <w:t>accuracy</w:t>
                            </w:r>
                            <w:r w:rsidRPr="009065F3">
                              <w:t xml:space="preserve">, and </w:t>
                            </w:r>
                            <w:r w:rsidRPr="007A191D">
                              <w:rPr>
                                <w:b/>
                              </w:rPr>
                              <w:t>reliability</w:t>
                            </w:r>
                          </w:p>
                          <w:p w14:paraId="05710ABC" w14:textId="77777777" w:rsidR="00C36116" w:rsidRPr="009065F3" w:rsidRDefault="00C36116" w:rsidP="00250291">
                            <w:pPr>
                              <w:ind w:left="1134" w:hanging="894"/>
                            </w:pPr>
                            <w:r>
                              <w:t xml:space="preserve">COCO2 - </w:t>
                            </w:r>
                            <w:r w:rsidRPr="009065F3">
                              <w:t xml:space="preserve">Apply appropriate strategies to comprehend written, oral, and visual </w:t>
                            </w:r>
                            <w:r w:rsidRPr="007A191D">
                              <w:rPr>
                                <w:b/>
                              </w:rPr>
                              <w:t>texts</w:t>
                            </w:r>
                            <w:r w:rsidRPr="009065F3">
                              <w:t xml:space="preserve">, guide </w:t>
                            </w:r>
                            <w:r w:rsidRPr="007A191D">
                              <w:rPr>
                                <w:b/>
                              </w:rPr>
                              <w:t>inquiry</w:t>
                            </w:r>
                            <w:r w:rsidRPr="009065F3">
                              <w:t xml:space="preserve">, and </w:t>
                            </w:r>
                            <w:r w:rsidRPr="007A191D">
                              <w:rPr>
                                <w:b/>
                              </w:rPr>
                              <w:t>extend thinking</w:t>
                            </w:r>
                          </w:p>
                          <w:p w14:paraId="5CB57DF3" w14:textId="77777777" w:rsidR="00C36116" w:rsidRPr="009065F3" w:rsidRDefault="00C36116" w:rsidP="00250291">
                            <w:pPr>
                              <w:ind w:left="1134" w:hanging="894"/>
                            </w:pPr>
                            <w:r>
                              <w:t xml:space="preserve">COCO3 - </w:t>
                            </w:r>
                            <w:r w:rsidRPr="009065F3">
                              <w:t>Synthesize ideas from a variety of sources to build understanding</w:t>
                            </w:r>
                          </w:p>
                          <w:p w14:paraId="39ADC133" w14:textId="77777777" w:rsidR="00C36116" w:rsidRPr="009065F3" w:rsidRDefault="00C36116" w:rsidP="00250291">
                            <w:pPr>
                              <w:ind w:left="1134" w:hanging="894"/>
                            </w:pPr>
                            <w:r>
                              <w:t xml:space="preserve">COCO4 - </w:t>
                            </w:r>
                            <w:r w:rsidRPr="009065F3">
                              <w:t xml:space="preserve">Recognize and appreciate how </w:t>
                            </w:r>
                            <w:r w:rsidRPr="007A191D">
                              <w:rPr>
                                <w:b/>
                              </w:rPr>
                              <w:t>different features, forms, and genres of texts</w:t>
                            </w:r>
                            <w:r w:rsidRPr="009065F3">
                              <w:t xml:space="preserve"> reflect various purposes, audiences, and messages</w:t>
                            </w:r>
                          </w:p>
                          <w:p w14:paraId="59D986E9" w14:textId="77777777" w:rsidR="00C36116" w:rsidRPr="009065F3" w:rsidRDefault="00C36116" w:rsidP="00250291">
                            <w:pPr>
                              <w:ind w:left="1134" w:hanging="894"/>
                            </w:pPr>
                            <w:r>
                              <w:rPr>
                                <w:bCs/>
                              </w:rPr>
                              <w:t xml:space="preserve">COCO5 - </w:t>
                            </w:r>
                            <w:r w:rsidRPr="007A191D">
                              <w:rPr>
                                <w:b/>
                              </w:rPr>
                              <w:t>Think critically, creatively, and reflectively</w:t>
                            </w:r>
                            <w:r w:rsidRPr="009065F3">
                              <w:t xml:space="preserve"> to explore ideas within, between, and </w:t>
                            </w:r>
                            <w:r w:rsidRPr="009065F3">
                              <w:br/>
                              <w:t xml:space="preserve">beyond </w:t>
                            </w:r>
                            <w:r w:rsidRPr="007A191D">
                              <w:rPr>
                                <w:b/>
                              </w:rPr>
                              <w:t>texts</w:t>
                            </w:r>
                          </w:p>
                          <w:p w14:paraId="09197A21" w14:textId="77777777" w:rsidR="00C36116" w:rsidRPr="009065F3" w:rsidRDefault="00C36116" w:rsidP="00250291">
                            <w:pPr>
                              <w:ind w:left="1134" w:hanging="894"/>
                            </w:pPr>
                            <w:r>
                              <w:t xml:space="preserve">COCO6 - </w:t>
                            </w:r>
                            <w:r w:rsidRPr="009065F3">
                              <w:t xml:space="preserve">Recognize and identify the role of </w:t>
                            </w:r>
                            <w:r w:rsidRPr="007A191D">
                              <w:rPr>
                                <w:b/>
                              </w:rPr>
                              <w:t>personal, social, and cultural contexts, values, and perspectives</w:t>
                            </w:r>
                            <w:r w:rsidRPr="009065F3">
                              <w:t xml:space="preserve"> in </w:t>
                            </w:r>
                            <w:r w:rsidRPr="007A191D">
                              <w:rPr>
                                <w:b/>
                              </w:rPr>
                              <w:t>texts</w:t>
                            </w:r>
                          </w:p>
                          <w:p w14:paraId="316F0387" w14:textId="77777777" w:rsidR="00C36116" w:rsidRPr="009065F3" w:rsidRDefault="00C36116" w:rsidP="00250291">
                            <w:pPr>
                              <w:ind w:left="1134" w:hanging="894"/>
                            </w:pPr>
                            <w:r>
                              <w:t xml:space="preserve">COCO7 - </w:t>
                            </w:r>
                            <w:r w:rsidRPr="009065F3">
                              <w:t xml:space="preserve">Recognize </w:t>
                            </w:r>
                            <w:r w:rsidRPr="007A191D">
                              <w:rPr>
                                <w:b/>
                              </w:rPr>
                              <w:t>how language constructs personal, social, and cultural identity</w:t>
                            </w:r>
                          </w:p>
                          <w:p w14:paraId="0AE72D16" w14:textId="77777777" w:rsidR="00C36116" w:rsidRPr="009065F3" w:rsidRDefault="00C36116" w:rsidP="00250291">
                            <w:pPr>
                              <w:ind w:left="1134" w:hanging="894"/>
                            </w:pPr>
                            <w:r>
                              <w:t xml:space="preserve">COCO8 - </w:t>
                            </w:r>
                            <w:r w:rsidRPr="009065F3">
                              <w:t xml:space="preserve">Construct meaningful personal connections between self, </w:t>
                            </w:r>
                            <w:r w:rsidRPr="007A191D">
                              <w:rPr>
                                <w:b/>
                              </w:rPr>
                              <w:t>text</w:t>
                            </w:r>
                            <w:r w:rsidRPr="009065F3">
                              <w:t>, and world</w:t>
                            </w:r>
                          </w:p>
                          <w:p w14:paraId="61B94CB4" w14:textId="77777777" w:rsidR="00C36116" w:rsidRPr="009065F3" w:rsidRDefault="00C36116" w:rsidP="00250291">
                            <w:pPr>
                              <w:ind w:left="1134" w:hanging="894"/>
                            </w:pPr>
                            <w:r>
                              <w:t xml:space="preserve">COCO9 - </w:t>
                            </w:r>
                            <w:r w:rsidRPr="009065F3">
                              <w:t xml:space="preserve">Respond to </w:t>
                            </w:r>
                            <w:r w:rsidRPr="007A191D">
                              <w:rPr>
                                <w:b/>
                              </w:rPr>
                              <w:t>text</w:t>
                            </w:r>
                            <w:r w:rsidRPr="009065F3">
                              <w:t xml:space="preserve"> in</w:t>
                            </w:r>
                            <w:r w:rsidRPr="007A191D">
                              <w:rPr>
                                <w:b/>
                              </w:rPr>
                              <w:t xml:space="preserve"> personal, creative, and critical ways</w:t>
                            </w:r>
                          </w:p>
                          <w:p w14:paraId="1CC07992" w14:textId="77777777" w:rsidR="00C36116" w:rsidRPr="009065F3" w:rsidRDefault="00C36116" w:rsidP="00250291">
                            <w:pPr>
                              <w:ind w:left="1134" w:hanging="894"/>
                            </w:pPr>
                            <w:r>
                              <w:t xml:space="preserve">COCO10 - </w:t>
                            </w:r>
                            <w:r w:rsidRPr="009065F3">
                              <w:t>Understand how</w:t>
                            </w:r>
                            <w:r w:rsidRPr="007A191D">
                              <w:rPr>
                                <w:b/>
                              </w:rPr>
                              <w:t xml:space="preserve"> literary elements, techniques, and devices</w:t>
                            </w:r>
                            <w:r w:rsidRPr="009065F3">
                              <w:t xml:space="preserve"> enhance and shape meaning</w:t>
                            </w:r>
                          </w:p>
                          <w:p w14:paraId="1F04AA43" w14:textId="77777777" w:rsidR="00C36116" w:rsidRPr="009065F3" w:rsidRDefault="00C36116" w:rsidP="00250291">
                            <w:pPr>
                              <w:ind w:left="1134" w:hanging="894"/>
                            </w:pPr>
                            <w:r>
                              <w:t xml:space="preserve">COCO11 - </w:t>
                            </w:r>
                            <w:r w:rsidRPr="009065F3">
                              <w:t xml:space="preserve">Recognize an increasing range of </w:t>
                            </w:r>
                            <w:r w:rsidRPr="007A191D">
                              <w:rPr>
                                <w:b/>
                              </w:rPr>
                              <w:t>text</w:t>
                            </w:r>
                            <w:r w:rsidRPr="009065F3">
                              <w:t xml:space="preserve"> structures and how they contribute to meaning</w:t>
                            </w:r>
                          </w:p>
                          <w:p w14:paraId="1104861D" w14:textId="77777777" w:rsidR="00C36116" w:rsidRDefault="00C36116" w:rsidP="00250291">
                            <w:pPr>
                              <w:ind w:left="1134" w:hanging="894"/>
                            </w:pPr>
                            <w:r>
                              <w:t xml:space="preserve">COCO12 - </w:t>
                            </w:r>
                            <w:r w:rsidRPr="009065F3">
                              <w:t xml:space="preserve">Recognize and appreciate the role of </w:t>
                            </w:r>
                            <w:r w:rsidRPr="009065F3">
                              <w:rPr>
                                <w:b/>
                              </w:rPr>
                              <w:t>story</w:t>
                            </w:r>
                            <w:r w:rsidRPr="009065F3">
                              <w:t xml:space="preserve">, narrative, and </w:t>
                            </w:r>
                            <w:r w:rsidRPr="009065F3">
                              <w:rPr>
                                <w:b/>
                              </w:rPr>
                              <w:t>oral tradition</w:t>
                            </w:r>
                            <w:r w:rsidRPr="009065F3">
                              <w:t xml:space="preserve"> in expressing First Peoples perspectives, values, beliefs, and points of view</w:t>
                            </w:r>
                          </w:p>
                          <w:p w14:paraId="7599BBBB" w14:textId="77777777" w:rsidR="00C36116" w:rsidRDefault="00C36116" w:rsidP="00250291">
                            <w:pPr>
                              <w:ind w:left="1134" w:hanging="894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COCO13 – </w:t>
                            </w:r>
                            <w:r w:rsidR="00A655EF">
                              <w:t xml:space="preserve">Develop an awareness of the </w:t>
                            </w:r>
                            <w:r w:rsidR="00E376F9">
                              <w:rPr>
                                <w:b/>
                                <w:bCs/>
                              </w:rPr>
                              <w:t xml:space="preserve">diversity within and across First Peoples societies </w:t>
                            </w:r>
                            <w:r w:rsidR="00E376F9">
                              <w:t xml:space="preserve">represented in </w:t>
                            </w:r>
                            <w:r w:rsidR="00E376F9">
                              <w:rPr>
                                <w:b/>
                                <w:bCs/>
                              </w:rPr>
                              <w:t>texts</w:t>
                            </w:r>
                          </w:p>
                          <w:p w14:paraId="25C3F3CA" w14:textId="77777777" w:rsidR="00E376F9" w:rsidRPr="00E376F9" w:rsidRDefault="00E376F9" w:rsidP="00250291">
                            <w:pPr>
                              <w:ind w:left="1134" w:hanging="894"/>
                            </w:pPr>
                            <w:r>
                              <w:t>COCO14 – Recognize the influence of place in First Peoples and other Canadian texts</w:t>
                            </w:r>
                          </w:p>
                          <w:p w14:paraId="696C53CA" w14:textId="77777777" w:rsidR="00001716" w:rsidRPr="00001716" w:rsidRDefault="00001716" w:rsidP="00F26EB4">
                            <w:pPr>
                              <w:ind w:firstLine="24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1B8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pt;margin-top:10.7pt;width:578.65pt;height:3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" fillcolor="white [3201]" strokeweight=".5pt">
                <v:textbox>
                  <w:txbxContent>
                    <w:p w14:paraId="2BFC3459" w14:textId="77777777" w:rsidR="00C36116" w:rsidRPr="009065F3" w:rsidRDefault="00C36116" w:rsidP="00250291">
                      <w:pPr>
                        <w:ind w:left="1134" w:hanging="894"/>
                      </w:pPr>
                      <w:r>
                        <w:t xml:space="preserve">COCO1 - </w:t>
                      </w:r>
                      <w:r w:rsidRPr="009065F3">
                        <w:t xml:space="preserve">Access information and ideas for </w:t>
                      </w:r>
                      <w:r w:rsidRPr="007A191D">
                        <w:rPr>
                          <w:b/>
                        </w:rPr>
                        <w:t>diverse purposes</w:t>
                      </w:r>
                      <w:r w:rsidRPr="009065F3">
                        <w:t xml:space="preserve"> and from a </w:t>
                      </w:r>
                      <w:r w:rsidRPr="007A191D">
                        <w:rPr>
                          <w:b/>
                        </w:rPr>
                        <w:t>variety of sources</w:t>
                      </w:r>
                      <w:r w:rsidRPr="009065F3">
                        <w:t xml:space="preserve"> and evaluate their </w:t>
                      </w:r>
                      <w:r w:rsidRPr="007A191D">
                        <w:rPr>
                          <w:b/>
                        </w:rPr>
                        <w:t>relevance</w:t>
                      </w:r>
                      <w:r w:rsidRPr="009065F3">
                        <w:t xml:space="preserve">, </w:t>
                      </w:r>
                      <w:r w:rsidRPr="007A191D">
                        <w:rPr>
                          <w:b/>
                        </w:rPr>
                        <w:t>accuracy</w:t>
                      </w:r>
                      <w:r w:rsidRPr="009065F3">
                        <w:t xml:space="preserve">, and </w:t>
                      </w:r>
                      <w:r w:rsidRPr="007A191D">
                        <w:rPr>
                          <w:b/>
                        </w:rPr>
                        <w:t>reliability</w:t>
                      </w:r>
                    </w:p>
                    <w:p w14:paraId="05710ABC" w14:textId="77777777" w:rsidR="00C36116" w:rsidRPr="009065F3" w:rsidRDefault="00C36116" w:rsidP="00250291">
                      <w:pPr>
                        <w:ind w:left="1134" w:hanging="894"/>
                      </w:pPr>
                      <w:r>
                        <w:t xml:space="preserve">COCO2 - </w:t>
                      </w:r>
                      <w:r w:rsidRPr="009065F3">
                        <w:t xml:space="preserve">Apply appropriate strategies to comprehend written, oral, and visual </w:t>
                      </w:r>
                      <w:r w:rsidRPr="007A191D">
                        <w:rPr>
                          <w:b/>
                        </w:rPr>
                        <w:t>texts</w:t>
                      </w:r>
                      <w:r w:rsidRPr="009065F3">
                        <w:t xml:space="preserve">, guide </w:t>
                      </w:r>
                      <w:r w:rsidRPr="007A191D">
                        <w:rPr>
                          <w:b/>
                        </w:rPr>
                        <w:t>inquiry</w:t>
                      </w:r>
                      <w:r w:rsidRPr="009065F3">
                        <w:t xml:space="preserve">, and </w:t>
                      </w:r>
                      <w:r w:rsidRPr="007A191D">
                        <w:rPr>
                          <w:b/>
                        </w:rPr>
                        <w:t>extend thinking</w:t>
                      </w:r>
                    </w:p>
                    <w:p w14:paraId="5CB57DF3" w14:textId="77777777" w:rsidR="00C36116" w:rsidRPr="009065F3" w:rsidRDefault="00C36116" w:rsidP="00250291">
                      <w:pPr>
                        <w:ind w:left="1134" w:hanging="894"/>
                      </w:pPr>
                      <w:r>
                        <w:t xml:space="preserve">COCO3 - </w:t>
                      </w:r>
                      <w:r w:rsidRPr="009065F3">
                        <w:t>Synthesize ideas from a variety of sources to build understanding</w:t>
                      </w:r>
                    </w:p>
                    <w:p w14:paraId="39ADC133" w14:textId="77777777" w:rsidR="00C36116" w:rsidRPr="009065F3" w:rsidRDefault="00C36116" w:rsidP="00250291">
                      <w:pPr>
                        <w:ind w:left="1134" w:hanging="894"/>
                      </w:pPr>
                      <w:r>
                        <w:t xml:space="preserve">COCO4 - </w:t>
                      </w:r>
                      <w:r w:rsidRPr="009065F3">
                        <w:t xml:space="preserve">Recognize and appreciate how </w:t>
                      </w:r>
                      <w:r w:rsidRPr="007A191D">
                        <w:rPr>
                          <w:b/>
                        </w:rPr>
                        <w:t>different features, forms, and genres of texts</w:t>
                      </w:r>
                      <w:r w:rsidRPr="009065F3">
                        <w:t xml:space="preserve"> reflect various purposes, audiences, and messages</w:t>
                      </w:r>
                    </w:p>
                    <w:p w14:paraId="59D986E9" w14:textId="77777777" w:rsidR="00C36116" w:rsidRPr="009065F3" w:rsidRDefault="00C36116" w:rsidP="00250291">
                      <w:pPr>
                        <w:ind w:left="1134" w:hanging="894"/>
                      </w:pPr>
                      <w:r>
                        <w:rPr>
                          <w:bCs/>
                        </w:rPr>
                        <w:t xml:space="preserve">COCO5 - </w:t>
                      </w:r>
                      <w:r w:rsidRPr="007A191D">
                        <w:rPr>
                          <w:b/>
                        </w:rPr>
                        <w:t>Think critically, creatively, and reflectively</w:t>
                      </w:r>
                      <w:r w:rsidRPr="009065F3">
                        <w:t xml:space="preserve"> to explore ideas within, between, and </w:t>
                      </w:r>
                      <w:r w:rsidRPr="009065F3">
                        <w:br/>
                        <w:t xml:space="preserve">beyond </w:t>
                      </w:r>
                      <w:r w:rsidRPr="007A191D">
                        <w:rPr>
                          <w:b/>
                        </w:rPr>
                        <w:t>texts</w:t>
                      </w:r>
                    </w:p>
                    <w:p w14:paraId="09197A21" w14:textId="77777777" w:rsidR="00C36116" w:rsidRPr="009065F3" w:rsidRDefault="00C36116" w:rsidP="00250291">
                      <w:pPr>
                        <w:ind w:left="1134" w:hanging="894"/>
                      </w:pPr>
                      <w:r>
                        <w:t xml:space="preserve">COCO6 - </w:t>
                      </w:r>
                      <w:r w:rsidRPr="009065F3">
                        <w:t xml:space="preserve">Recognize and identify the role of </w:t>
                      </w:r>
                      <w:r w:rsidRPr="007A191D">
                        <w:rPr>
                          <w:b/>
                        </w:rPr>
                        <w:t>personal, social, and cultural contexts, values, and perspectives</w:t>
                      </w:r>
                      <w:r w:rsidRPr="009065F3">
                        <w:t xml:space="preserve"> in </w:t>
                      </w:r>
                      <w:r w:rsidRPr="007A191D">
                        <w:rPr>
                          <w:b/>
                        </w:rPr>
                        <w:t>texts</w:t>
                      </w:r>
                    </w:p>
                    <w:p w14:paraId="316F0387" w14:textId="77777777" w:rsidR="00C36116" w:rsidRPr="009065F3" w:rsidRDefault="00C36116" w:rsidP="00250291">
                      <w:pPr>
                        <w:ind w:left="1134" w:hanging="894"/>
                      </w:pPr>
                      <w:r>
                        <w:t xml:space="preserve">COCO7 - </w:t>
                      </w:r>
                      <w:r w:rsidRPr="009065F3">
                        <w:t xml:space="preserve">Recognize </w:t>
                      </w:r>
                      <w:r w:rsidRPr="007A191D">
                        <w:rPr>
                          <w:b/>
                        </w:rPr>
                        <w:t>how language constructs personal, social, and cultural identity</w:t>
                      </w:r>
                    </w:p>
                    <w:p w14:paraId="0AE72D16" w14:textId="77777777" w:rsidR="00C36116" w:rsidRPr="009065F3" w:rsidRDefault="00C36116" w:rsidP="00250291">
                      <w:pPr>
                        <w:ind w:left="1134" w:hanging="894"/>
                      </w:pPr>
                      <w:r>
                        <w:t xml:space="preserve">COCO8 - </w:t>
                      </w:r>
                      <w:r w:rsidRPr="009065F3">
                        <w:t xml:space="preserve">Construct meaningful personal connections between self, </w:t>
                      </w:r>
                      <w:r w:rsidRPr="007A191D">
                        <w:rPr>
                          <w:b/>
                        </w:rPr>
                        <w:t>text</w:t>
                      </w:r>
                      <w:r w:rsidRPr="009065F3">
                        <w:t>, and world</w:t>
                      </w:r>
                    </w:p>
                    <w:p w14:paraId="61B94CB4" w14:textId="77777777" w:rsidR="00C36116" w:rsidRPr="009065F3" w:rsidRDefault="00C36116" w:rsidP="00250291">
                      <w:pPr>
                        <w:ind w:left="1134" w:hanging="894"/>
                      </w:pPr>
                      <w:r>
                        <w:t xml:space="preserve">COCO9 - </w:t>
                      </w:r>
                      <w:r w:rsidRPr="009065F3">
                        <w:t xml:space="preserve">Respond to </w:t>
                      </w:r>
                      <w:r w:rsidRPr="007A191D">
                        <w:rPr>
                          <w:b/>
                        </w:rPr>
                        <w:t>text</w:t>
                      </w:r>
                      <w:r w:rsidRPr="009065F3">
                        <w:t xml:space="preserve"> in</w:t>
                      </w:r>
                      <w:r w:rsidRPr="007A191D">
                        <w:rPr>
                          <w:b/>
                        </w:rPr>
                        <w:t xml:space="preserve"> personal, creative, and critical ways</w:t>
                      </w:r>
                    </w:p>
                    <w:p w14:paraId="1CC07992" w14:textId="77777777" w:rsidR="00C36116" w:rsidRPr="009065F3" w:rsidRDefault="00C36116" w:rsidP="00250291">
                      <w:pPr>
                        <w:ind w:left="1134" w:hanging="894"/>
                      </w:pPr>
                      <w:r>
                        <w:t xml:space="preserve">COCO10 - </w:t>
                      </w:r>
                      <w:r w:rsidRPr="009065F3">
                        <w:t>Understand how</w:t>
                      </w:r>
                      <w:r w:rsidRPr="007A191D">
                        <w:rPr>
                          <w:b/>
                        </w:rPr>
                        <w:t xml:space="preserve"> literary elements, techniques, and devices</w:t>
                      </w:r>
                      <w:r w:rsidRPr="009065F3">
                        <w:t xml:space="preserve"> enhance and shape meaning</w:t>
                      </w:r>
                    </w:p>
                    <w:p w14:paraId="1F04AA43" w14:textId="77777777" w:rsidR="00C36116" w:rsidRPr="009065F3" w:rsidRDefault="00C36116" w:rsidP="00250291">
                      <w:pPr>
                        <w:ind w:left="1134" w:hanging="894"/>
                      </w:pPr>
                      <w:r>
                        <w:t xml:space="preserve">COCO11 - </w:t>
                      </w:r>
                      <w:r w:rsidRPr="009065F3">
                        <w:t xml:space="preserve">Recognize an increasing range of </w:t>
                      </w:r>
                      <w:r w:rsidRPr="007A191D">
                        <w:rPr>
                          <w:b/>
                        </w:rPr>
                        <w:t>text</w:t>
                      </w:r>
                      <w:r w:rsidRPr="009065F3">
                        <w:t xml:space="preserve"> structures and how they contribute to meaning</w:t>
                      </w:r>
                    </w:p>
                    <w:p w14:paraId="1104861D" w14:textId="77777777" w:rsidR="00C36116" w:rsidRDefault="00C36116" w:rsidP="00250291">
                      <w:pPr>
                        <w:ind w:left="1134" w:hanging="894"/>
                      </w:pPr>
                      <w:r>
                        <w:t xml:space="preserve">COCO12 - </w:t>
                      </w:r>
                      <w:r w:rsidRPr="009065F3">
                        <w:t xml:space="preserve">Recognize and appreciate the role of </w:t>
                      </w:r>
                      <w:r w:rsidRPr="009065F3">
                        <w:rPr>
                          <w:b/>
                        </w:rPr>
                        <w:t>story</w:t>
                      </w:r>
                      <w:r w:rsidRPr="009065F3">
                        <w:t xml:space="preserve">, narrative, and </w:t>
                      </w:r>
                      <w:r w:rsidRPr="009065F3">
                        <w:rPr>
                          <w:b/>
                        </w:rPr>
                        <w:t>oral tradition</w:t>
                      </w:r>
                      <w:r w:rsidRPr="009065F3">
                        <w:t xml:space="preserve"> in expressing First Peoples perspectives, values, beliefs, and points of view</w:t>
                      </w:r>
                    </w:p>
                    <w:p w14:paraId="7599BBBB" w14:textId="77777777" w:rsidR="00C36116" w:rsidRDefault="00C36116" w:rsidP="00250291">
                      <w:pPr>
                        <w:ind w:left="1134" w:hanging="894"/>
                        <w:rPr>
                          <w:b/>
                          <w:bCs/>
                        </w:rPr>
                      </w:pPr>
                      <w:r>
                        <w:t xml:space="preserve">COCO13 – </w:t>
                      </w:r>
                      <w:r w:rsidR="00A655EF">
                        <w:t xml:space="preserve">Develop an awareness of the </w:t>
                      </w:r>
                      <w:r w:rsidR="00E376F9">
                        <w:rPr>
                          <w:b/>
                          <w:bCs/>
                        </w:rPr>
                        <w:t xml:space="preserve">diversity within and across First Peoples societies </w:t>
                      </w:r>
                      <w:r w:rsidR="00E376F9">
                        <w:t xml:space="preserve">represented in </w:t>
                      </w:r>
                      <w:r w:rsidR="00E376F9">
                        <w:rPr>
                          <w:b/>
                          <w:bCs/>
                        </w:rPr>
                        <w:t>texts</w:t>
                      </w:r>
                    </w:p>
                    <w:p w14:paraId="25C3F3CA" w14:textId="77777777" w:rsidR="00E376F9" w:rsidRPr="00E376F9" w:rsidRDefault="00E376F9" w:rsidP="00250291">
                      <w:pPr>
                        <w:ind w:left="1134" w:hanging="894"/>
                      </w:pPr>
                      <w:r>
                        <w:t>COCO14 – Recognize the influence of place in First Peoples and other Canadian texts</w:t>
                      </w:r>
                    </w:p>
                    <w:p w14:paraId="696C53CA" w14:textId="77777777" w:rsidR="00001716" w:rsidRPr="00001716" w:rsidRDefault="00001716" w:rsidP="00F26EB4">
                      <w:pPr>
                        <w:ind w:firstLine="240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3E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6C6D7" wp14:editId="632F5DF9">
                <wp:simplePos x="0" y="0"/>
                <wp:positionH relativeFrom="column">
                  <wp:posOffset>7004685</wp:posOffset>
                </wp:positionH>
                <wp:positionV relativeFrom="paragraph">
                  <wp:posOffset>135890</wp:posOffset>
                </wp:positionV>
                <wp:extent cx="7272655" cy="3994785"/>
                <wp:effectExtent l="0" t="0" r="1714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2655" cy="399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3616D" w14:textId="77777777" w:rsidR="00C36116" w:rsidRPr="009065F3" w:rsidRDefault="00C36116" w:rsidP="00250291">
                            <w:pPr>
                              <w:ind w:left="1134" w:hanging="894"/>
                            </w:pPr>
                            <w:r>
                              <w:t xml:space="preserve">CRCO1 - </w:t>
                            </w:r>
                            <w:r w:rsidRPr="002524E8">
                              <w:rPr>
                                <w:b/>
                                <w:bCs/>
                              </w:rPr>
                              <w:t>Exchange ideas and viewpoints</w:t>
                            </w:r>
                            <w:r w:rsidRPr="009065F3">
                              <w:t xml:space="preserve"> to build shared understanding and extend thinking</w:t>
                            </w:r>
                          </w:p>
                          <w:p w14:paraId="6E3D80F7" w14:textId="77777777" w:rsidR="00C36116" w:rsidRPr="009065F3" w:rsidRDefault="00C36116" w:rsidP="00250291">
                            <w:pPr>
                              <w:ind w:left="1134" w:hanging="894"/>
                            </w:pPr>
                            <w:r>
                              <w:t xml:space="preserve">CRCO2 - </w:t>
                            </w:r>
                            <w:r w:rsidRPr="009065F3">
                              <w:t xml:space="preserve">Use writing and design processes to plan, develop, and create engaging and meaningful </w:t>
                            </w:r>
                            <w:r w:rsidRPr="007A191D">
                              <w:rPr>
                                <w:b/>
                              </w:rPr>
                              <w:t>literary and informational texts</w:t>
                            </w:r>
                            <w:r w:rsidRPr="009065F3">
                              <w:t xml:space="preserve"> for a variety of purposes and </w:t>
                            </w:r>
                            <w:r w:rsidRPr="007A191D">
                              <w:rPr>
                                <w:b/>
                              </w:rPr>
                              <w:t>audiences</w:t>
                            </w:r>
                          </w:p>
                          <w:p w14:paraId="48897300" w14:textId="77777777" w:rsidR="00C36116" w:rsidRPr="009065F3" w:rsidRDefault="00C36116" w:rsidP="00250291">
                            <w:pPr>
                              <w:ind w:left="1134" w:hanging="894"/>
                            </w:pPr>
                            <w:r>
                              <w:t xml:space="preserve">CRCO3 - </w:t>
                            </w:r>
                            <w:r w:rsidRPr="009065F3">
                              <w:t xml:space="preserve">Assess and </w:t>
                            </w:r>
                            <w:r w:rsidRPr="007A191D">
                              <w:rPr>
                                <w:b/>
                              </w:rPr>
                              <w:t>refine texts</w:t>
                            </w:r>
                            <w:r w:rsidRPr="009065F3">
                              <w:t xml:space="preserve"> to improve their clarity, effectiveness, and impact according to purpose, </w:t>
                            </w:r>
                            <w:r w:rsidRPr="007A191D">
                              <w:rPr>
                                <w:b/>
                              </w:rPr>
                              <w:t>audience,</w:t>
                            </w:r>
                            <w:r w:rsidRPr="009065F3">
                              <w:t xml:space="preserve"> and message</w:t>
                            </w:r>
                          </w:p>
                          <w:p w14:paraId="5C0D96CC" w14:textId="77777777" w:rsidR="00C36116" w:rsidRPr="009065F3" w:rsidRDefault="00C36116" w:rsidP="00250291">
                            <w:pPr>
                              <w:ind w:left="1134" w:hanging="894"/>
                            </w:pPr>
                            <w:r>
                              <w:t xml:space="preserve">CRCO4 - </w:t>
                            </w:r>
                            <w:r w:rsidRPr="009065F3">
                              <w:t xml:space="preserve">Use an increasing repertoire of conventions of Canadian </w:t>
                            </w:r>
                            <w:r w:rsidRPr="00E376F9">
                              <w:rPr>
                                <w:b/>
                                <w:bCs/>
                              </w:rPr>
                              <w:t>spelling</w:t>
                            </w:r>
                            <w:r w:rsidRPr="009065F3">
                              <w:t>, grammar, and punctuation</w:t>
                            </w:r>
                          </w:p>
                          <w:p w14:paraId="105EFB1C" w14:textId="77777777" w:rsidR="00C36116" w:rsidRPr="009065F3" w:rsidRDefault="00C36116" w:rsidP="00250291">
                            <w:pPr>
                              <w:ind w:left="1134" w:hanging="894"/>
                            </w:pPr>
                            <w:r>
                              <w:t xml:space="preserve">CRCO5 - </w:t>
                            </w:r>
                            <w:r w:rsidRPr="009065F3">
                              <w:t xml:space="preserve">Use and experiment with </w:t>
                            </w:r>
                            <w:r w:rsidRPr="007A191D">
                              <w:rPr>
                                <w:b/>
                              </w:rPr>
                              <w:t>oral storytelling processes</w:t>
                            </w:r>
                          </w:p>
                          <w:p w14:paraId="26D42356" w14:textId="77777777" w:rsidR="00C36116" w:rsidRPr="009065F3" w:rsidRDefault="00C36116" w:rsidP="00250291">
                            <w:pPr>
                              <w:ind w:left="1134" w:hanging="894"/>
                            </w:pPr>
                            <w:r>
                              <w:t xml:space="preserve">CRCO6 - </w:t>
                            </w:r>
                            <w:r w:rsidRPr="009065F3">
                              <w:t>Select and use appropriate features, forms, and genres according to audience, purpose, and message</w:t>
                            </w:r>
                          </w:p>
                          <w:p w14:paraId="335C5CA1" w14:textId="77777777" w:rsidR="00C36116" w:rsidRDefault="00C36116" w:rsidP="00250291">
                            <w:pPr>
                              <w:ind w:left="1134" w:hanging="894"/>
                            </w:pPr>
                            <w:r>
                              <w:t xml:space="preserve">CRCO7 - </w:t>
                            </w:r>
                            <w:r w:rsidRPr="009065F3">
                              <w:t xml:space="preserve">Transform ideas and information to create original </w:t>
                            </w:r>
                            <w:r w:rsidRPr="002524E8">
                              <w:rPr>
                                <w:b/>
                                <w:bCs/>
                              </w:rPr>
                              <w:t>texts</w:t>
                            </w:r>
                          </w:p>
                          <w:p w14:paraId="795A63C7" w14:textId="77777777" w:rsidR="00E376F9" w:rsidRDefault="00E376F9" w:rsidP="00250291">
                            <w:pPr>
                              <w:ind w:left="1134" w:hanging="894"/>
                            </w:pPr>
                            <w:r>
                              <w:t>CRCO8 – Express an opinion and support it with credible evidence</w:t>
                            </w:r>
                          </w:p>
                          <w:p w14:paraId="1BB2BA96" w14:textId="77777777" w:rsidR="007F0403" w:rsidRDefault="007F0403" w:rsidP="0054766B">
                            <w:pPr>
                              <w:ind w:firstLine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6C6D7" id="Text Box 4" o:spid="_x0000_s1027" type="#_x0000_t202" style="position:absolute;margin-left:551.55pt;margin-top:10.7pt;width:572.65pt;height:3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" fillcolor="white [3201]" strokeweight=".5pt">
                <v:textbox>
                  <w:txbxContent>
                    <w:p w14:paraId="7F83616D" w14:textId="77777777" w:rsidR="00C36116" w:rsidRPr="009065F3" w:rsidRDefault="00C36116" w:rsidP="00250291">
                      <w:pPr>
                        <w:ind w:left="1134" w:hanging="894"/>
                      </w:pPr>
                      <w:r>
                        <w:t xml:space="preserve">CRCO1 - </w:t>
                      </w:r>
                      <w:r w:rsidRPr="002524E8">
                        <w:rPr>
                          <w:b/>
                          <w:bCs/>
                        </w:rPr>
                        <w:t>Exchange ideas and viewpoints</w:t>
                      </w:r>
                      <w:r w:rsidRPr="009065F3">
                        <w:t xml:space="preserve"> to build shared understanding and extend thinking</w:t>
                      </w:r>
                    </w:p>
                    <w:p w14:paraId="6E3D80F7" w14:textId="77777777" w:rsidR="00C36116" w:rsidRPr="009065F3" w:rsidRDefault="00C36116" w:rsidP="00250291">
                      <w:pPr>
                        <w:ind w:left="1134" w:hanging="894"/>
                      </w:pPr>
                      <w:r>
                        <w:t xml:space="preserve">CRCO2 - </w:t>
                      </w:r>
                      <w:r w:rsidRPr="009065F3">
                        <w:t xml:space="preserve">Use writing and design processes to plan, develop, and create engaging and meaningful </w:t>
                      </w:r>
                      <w:r w:rsidRPr="007A191D">
                        <w:rPr>
                          <w:b/>
                        </w:rPr>
                        <w:t>literary and informational texts</w:t>
                      </w:r>
                      <w:r w:rsidRPr="009065F3">
                        <w:t xml:space="preserve"> for a variety of purposes and </w:t>
                      </w:r>
                      <w:r w:rsidRPr="007A191D">
                        <w:rPr>
                          <w:b/>
                        </w:rPr>
                        <w:t>audiences</w:t>
                      </w:r>
                    </w:p>
                    <w:p w14:paraId="48897300" w14:textId="77777777" w:rsidR="00C36116" w:rsidRPr="009065F3" w:rsidRDefault="00C36116" w:rsidP="00250291">
                      <w:pPr>
                        <w:ind w:left="1134" w:hanging="894"/>
                      </w:pPr>
                      <w:r>
                        <w:t xml:space="preserve">CRCO3 - </w:t>
                      </w:r>
                      <w:r w:rsidRPr="009065F3">
                        <w:t xml:space="preserve">Assess and </w:t>
                      </w:r>
                      <w:r w:rsidRPr="007A191D">
                        <w:rPr>
                          <w:b/>
                        </w:rPr>
                        <w:t>refine texts</w:t>
                      </w:r>
                      <w:r w:rsidRPr="009065F3">
                        <w:t xml:space="preserve"> to improve their clarity, effectiveness, and impact according to purpose, </w:t>
                      </w:r>
                      <w:r w:rsidRPr="007A191D">
                        <w:rPr>
                          <w:b/>
                        </w:rPr>
                        <w:t>audience,</w:t>
                      </w:r>
                      <w:r w:rsidRPr="009065F3">
                        <w:t xml:space="preserve"> and message</w:t>
                      </w:r>
                    </w:p>
                    <w:p w14:paraId="5C0D96CC" w14:textId="77777777" w:rsidR="00C36116" w:rsidRPr="009065F3" w:rsidRDefault="00C36116" w:rsidP="00250291">
                      <w:pPr>
                        <w:ind w:left="1134" w:hanging="894"/>
                      </w:pPr>
                      <w:r>
                        <w:t xml:space="preserve">CRCO4 - </w:t>
                      </w:r>
                      <w:r w:rsidRPr="009065F3">
                        <w:t xml:space="preserve">Use an increasing repertoire of conventions of Canadian </w:t>
                      </w:r>
                      <w:r w:rsidRPr="00E376F9">
                        <w:rPr>
                          <w:b/>
                          <w:bCs/>
                        </w:rPr>
                        <w:t>spelling</w:t>
                      </w:r>
                      <w:r w:rsidRPr="009065F3">
                        <w:t>, grammar, and punctuation</w:t>
                      </w:r>
                    </w:p>
                    <w:p w14:paraId="105EFB1C" w14:textId="77777777" w:rsidR="00C36116" w:rsidRPr="009065F3" w:rsidRDefault="00C36116" w:rsidP="00250291">
                      <w:pPr>
                        <w:ind w:left="1134" w:hanging="894"/>
                      </w:pPr>
                      <w:r>
                        <w:t xml:space="preserve">CRCO5 - </w:t>
                      </w:r>
                      <w:r w:rsidRPr="009065F3">
                        <w:t xml:space="preserve">Use and experiment with </w:t>
                      </w:r>
                      <w:r w:rsidRPr="007A191D">
                        <w:rPr>
                          <w:b/>
                        </w:rPr>
                        <w:t>oral storytelling processes</w:t>
                      </w:r>
                    </w:p>
                    <w:p w14:paraId="26D42356" w14:textId="77777777" w:rsidR="00C36116" w:rsidRPr="009065F3" w:rsidRDefault="00C36116" w:rsidP="00250291">
                      <w:pPr>
                        <w:ind w:left="1134" w:hanging="894"/>
                      </w:pPr>
                      <w:r>
                        <w:t xml:space="preserve">CRCO6 - </w:t>
                      </w:r>
                      <w:r w:rsidRPr="009065F3">
                        <w:t>Select and use appropriate features, forms, and genres according to audience, purpose, and message</w:t>
                      </w:r>
                    </w:p>
                    <w:p w14:paraId="335C5CA1" w14:textId="77777777" w:rsidR="00C36116" w:rsidRDefault="00C36116" w:rsidP="00250291">
                      <w:pPr>
                        <w:ind w:left="1134" w:hanging="894"/>
                      </w:pPr>
                      <w:r>
                        <w:t xml:space="preserve">CRCO7 - </w:t>
                      </w:r>
                      <w:r w:rsidRPr="009065F3">
                        <w:t xml:space="preserve">Transform ideas and information to create original </w:t>
                      </w:r>
                      <w:r w:rsidRPr="002524E8">
                        <w:rPr>
                          <w:b/>
                          <w:bCs/>
                        </w:rPr>
                        <w:t>texts</w:t>
                      </w:r>
                    </w:p>
                    <w:p w14:paraId="795A63C7" w14:textId="77777777" w:rsidR="00E376F9" w:rsidRDefault="00E376F9" w:rsidP="00250291">
                      <w:pPr>
                        <w:ind w:left="1134" w:hanging="894"/>
                      </w:pPr>
                      <w:r>
                        <w:t>CRCO8 – Express an opinion and support it with credible evidence</w:t>
                      </w:r>
                    </w:p>
                    <w:p w14:paraId="1BB2BA96" w14:textId="77777777" w:rsidR="007F0403" w:rsidRDefault="007F0403" w:rsidP="0054766B">
                      <w:pPr>
                        <w:ind w:firstLine="240"/>
                      </w:pPr>
                    </w:p>
                  </w:txbxContent>
                </v:textbox>
              </v:shape>
            </w:pict>
          </mc:Fallback>
        </mc:AlternateContent>
      </w:r>
      <w:r w:rsidR="00A63E3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47963" wp14:editId="01E189C2">
                <wp:simplePos x="0" y="0"/>
                <wp:positionH relativeFrom="column">
                  <wp:posOffset>1907540</wp:posOffset>
                </wp:positionH>
                <wp:positionV relativeFrom="paragraph">
                  <wp:posOffset>-5574030</wp:posOffset>
                </wp:positionV>
                <wp:extent cx="10756900" cy="635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462387" w14:textId="77777777" w:rsidR="007E6639" w:rsidRPr="00D62366" w:rsidRDefault="007E6639" w:rsidP="007E663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62366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Observation Record – ELA - </w:t>
                            </w:r>
                            <w:r w:rsidR="00E376F9" w:rsidRPr="00D62366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479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50.2pt;margin-top:-438.9pt;width:847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" fillcolor="white [3201]" stroked="f" strokeweight=".5pt">
                <v:textbox>
                  <w:txbxContent>
                    <w:p w14:paraId="0D462387" w14:textId="77777777" w:rsidR="007E6639" w:rsidRPr="00D62366" w:rsidRDefault="007E6639" w:rsidP="007E663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D62366">
                        <w:rPr>
                          <w:b/>
                          <w:bCs/>
                          <w:sz w:val="72"/>
                          <w:szCs w:val="72"/>
                        </w:rPr>
                        <w:t xml:space="preserve">Observation Record – ELA - </w:t>
                      </w:r>
                      <w:r w:rsidR="00E376F9" w:rsidRPr="00D62366">
                        <w:rPr>
                          <w:b/>
                          <w:bCs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049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E9332" wp14:editId="6111B616">
                <wp:simplePos x="0" y="0"/>
                <wp:positionH relativeFrom="column">
                  <wp:posOffset>2032000</wp:posOffset>
                </wp:positionH>
                <wp:positionV relativeFrom="paragraph">
                  <wp:posOffset>-8247634</wp:posOffset>
                </wp:positionV>
                <wp:extent cx="10756900" cy="6350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89D55" w14:textId="77777777" w:rsidR="00404954" w:rsidRPr="00404954" w:rsidRDefault="00404954" w:rsidP="00404954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404954"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  <w:t>Observation Record – ELA -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60pt;margin-top:-649.4pt;width:847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" fillcolor="white [3201]" strokeweight=".5pt">
                <v:textbox>
                  <w:txbxContent>
                    <w:p w:rsidR="00404954" w:rsidRPr="00404954" w:rsidRDefault="00404954" w:rsidP="00404954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u w:val="single"/>
                        </w:rPr>
                      </w:pPr>
                      <w:r w:rsidRPr="00404954">
                        <w:rPr>
                          <w:b/>
                          <w:bCs/>
                          <w:sz w:val="72"/>
                          <w:szCs w:val="72"/>
                          <w:u w:val="single"/>
                        </w:rPr>
                        <w:t>Observation Record – ELA - 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32A9" w:rsidSect="00A63E34">
      <w:pgSz w:w="24480" w:h="15840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C22F2"/>
    <w:multiLevelType w:val="hybridMultilevel"/>
    <w:tmpl w:val="BA863936"/>
    <w:lvl w:ilvl="0" w:tplc="00011009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C1"/>
    <w:rsid w:val="00001716"/>
    <w:rsid w:val="000132A9"/>
    <w:rsid w:val="00086A38"/>
    <w:rsid w:val="000D0621"/>
    <w:rsid w:val="00161871"/>
    <w:rsid w:val="001F78D2"/>
    <w:rsid w:val="00250291"/>
    <w:rsid w:val="002524E8"/>
    <w:rsid w:val="0028458F"/>
    <w:rsid w:val="00307BEE"/>
    <w:rsid w:val="00353562"/>
    <w:rsid w:val="0036258B"/>
    <w:rsid w:val="003738E6"/>
    <w:rsid w:val="00404954"/>
    <w:rsid w:val="0050240D"/>
    <w:rsid w:val="00520B30"/>
    <w:rsid w:val="0054766B"/>
    <w:rsid w:val="005A483D"/>
    <w:rsid w:val="006322A2"/>
    <w:rsid w:val="00634C00"/>
    <w:rsid w:val="0066171D"/>
    <w:rsid w:val="0068326A"/>
    <w:rsid w:val="006B44D8"/>
    <w:rsid w:val="006D3C34"/>
    <w:rsid w:val="006F25B7"/>
    <w:rsid w:val="007173C1"/>
    <w:rsid w:val="007E6639"/>
    <w:rsid w:val="007F0403"/>
    <w:rsid w:val="007F15F7"/>
    <w:rsid w:val="00813E89"/>
    <w:rsid w:val="0090696F"/>
    <w:rsid w:val="00957CB1"/>
    <w:rsid w:val="00990D5B"/>
    <w:rsid w:val="00A63E34"/>
    <w:rsid w:val="00A655EF"/>
    <w:rsid w:val="00B0761D"/>
    <w:rsid w:val="00C36116"/>
    <w:rsid w:val="00D5788D"/>
    <w:rsid w:val="00D62366"/>
    <w:rsid w:val="00DD3543"/>
    <w:rsid w:val="00E03E02"/>
    <w:rsid w:val="00E376F9"/>
    <w:rsid w:val="00F046B3"/>
    <w:rsid w:val="00F17650"/>
    <w:rsid w:val="00F26EB4"/>
    <w:rsid w:val="00F6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996EB"/>
  <w15:chartTrackingRefBased/>
  <w15:docId w15:val="{82BD34EB-D29A-F541-BAF3-0403D906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6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046B3"/>
    <w:pPr>
      <w:numPr>
        <w:numId w:val="1"/>
      </w:numPr>
      <w:tabs>
        <w:tab w:val="clear" w:pos="600"/>
        <w:tab w:val="left" w:pos="480"/>
      </w:tabs>
      <w:spacing w:after="60"/>
      <w:ind w:left="480"/>
      <w:contextualSpacing/>
    </w:pPr>
    <w:rPr>
      <w:rFonts w:ascii="Arial" w:eastAsia="Times New Roman" w:hAnsi="Arial" w:cs="Arial"/>
      <w:sz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ready/Desktop/Coordinator/Literacy/Assessment/Observation%20Record%20-%20ELA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Observation Record - ELA .dotx</Template>
  <TotalTime>34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J. Ready</dc:creator>
  <cp:keywords/>
  <dc:description/>
  <cp:lastModifiedBy>Richard J. Ready</cp:lastModifiedBy>
  <cp:revision>8</cp:revision>
  <cp:lastPrinted>2020-09-28T22:40:00Z</cp:lastPrinted>
  <dcterms:created xsi:type="dcterms:W3CDTF">2020-09-25T17:07:00Z</dcterms:created>
  <dcterms:modified xsi:type="dcterms:W3CDTF">2020-11-27T21:11:00Z</dcterms:modified>
</cp:coreProperties>
</file>